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7E5" w:rsidRDefault="00CD1C30" w:rsidP="00584990">
      <w:pPr>
        <w:rPr>
          <w:rFonts w:ascii="Times New Roman" w:hAnsi="Times New Roman" w:cs="Times New Roman"/>
          <w:b/>
          <w:sz w:val="24"/>
          <w:szCs w:val="24"/>
          <w:lang w:val="en-US"/>
        </w:rPr>
      </w:pPr>
      <w:bookmarkStart w:id="0" w:name="_GoBack"/>
      <w:bookmarkEnd w:id="0"/>
      <w:r w:rsidRPr="004E27E5">
        <w:rPr>
          <w:rFonts w:ascii="Times New Roman" w:hAnsi="Times New Roman" w:cs="Times New Roman"/>
          <w:sz w:val="24"/>
          <w:szCs w:val="24"/>
          <w:lang w:val="en-US"/>
        </w:rPr>
        <w:t xml:space="preserve">                </w:t>
      </w:r>
      <w:r w:rsidR="004E27E5" w:rsidRPr="004E27E5">
        <w:rPr>
          <w:rFonts w:ascii="Times New Roman" w:hAnsi="Times New Roman" w:cs="Times New Roman"/>
          <w:sz w:val="24"/>
          <w:szCs w:val="24"/>
          <w:lang w:val="en-US"/>
        </w:rPr>
        <w:t xml:space="preserve">                        </w:t>
      </w:r>
      <w:r w:rsidRPr="004E27E5">
        <w:rPr>
          <w:rFonts w:ascii="Times New Roman" w:hAnsi="Times New Roman" w:cs="Times New Roman"/>
          <w:b/>
          <w:sz w:val="24"/>
          <w:szCs w:val="24"/>
          <w:lang w:val="en-US"/>
        </w:rPr>
        <w:t>REPORT BY MAMADOU LAMINE DIEDHIOU ON</w:t>
      </w:r>
    </w:p>
    <w:p w:rsidR="00196D69" w:rsidRPr="004E27E5" w:rsidRDefault="00196D69" w:rsidP="00584990">
      <w:pPr>
        <w:rPr>
          <w:rFonts w:ascii="Times New Roman" w:hAnsi="Times New Roman" w:cs="Times New Roman"/>
          <w:b/>
          <w:sz w:val="24"/>
          <w:szCs w:val="24"/>
          <w:lang w:val="en-US"/>
        </w:rPr>
      </w:pPr>
      <w:r w:rsidRPr="004E27E5">
        <w:rPr>
          <w:rFonts w:ascii="Times New Roman" w:hAnsi="Times New Roman" w:cs="Times New Roman"/>
          <w:sz w:val="24"/>
          <w:szCs w:val="24"/>
          <w:lang w:val="en-US"/>
        </w:rPr>
        <w:t xml:space="preserve"> </w:t>
      </w:r>
      <w:r w:rsidRPr="004E27E5">
        <w:rPr>
          <w:rFonts w:ascii="Times New Roman" w:hAnsi="Times New Roman" w:cs="Times New Roman"/>
          <w:b/>
          <w:sz w:val="24"/>
          <w:szCs w:val="24"/>
          <w:lang w:val="en-US"/>
        </w:rPr>
        <w:t xml:space="preserve">DISCUSSION WITH </w:t>
      </w:r>
      <w:r w:rsidR="00811883" w:rsidRPr="004E27E5">
        <w:rPr>
          <w:rFonts w:ascii="Times New Roman" w:hAnsi="Times New Roman" w:cs="Times New Roman"/>
          <w:b/>
          <w:sz w:val="24"/>
          <w:szCs w:val="24"/>
          <w:lang w:val="en-US"/>
        </w:rPr>
        <w:t xml:space="preserve">SCIENTISTS INVOLVED IN </w:t>
      </w:r>
      <w:r w:rsidRPr="004E27E5">
        <w:rPr>
          <w:rFonts w:ascii="Times New Roman" w:hAnsi="Times New Roman" w:cs="Times New Roman"/>
          <w:b/>
          <w:sz w:val="24"/>
          <w:szCs w:val="24"/>
          <w:lang w:val="en-US"/>
        </w:rPr>
        <w:t xml:space="preserve">AFRICA RISING </w:t>
      </w:r>
      <w:r w:rsidR="00811883" w:rsidRPr="004E27E5">
        <w:rPr>
          <w:rFonts w:ascii="Times New Roman" w:hAnsi="Times New Roman" w:cs="Times New Roman"/>
          <w:b/>
          <w:sz w:val="24"/>
          <w:szCs w:val="24"/>
          <w:lang w:val="en-US"/>
        </w:rPr>
        <w:t xml:space="preserve">PROJECTS IN </w:t>
      </w:r>
      <w:proofErr w:type="gramStart"/>
      <w:r w:rsidR="00811883" w:rsidRPr="004E27E5">
        <w:rPr>
          <w:rFonts w:ascii="Times New Roman" w:hAnsi="Times New Roman" w:cs="Times New Roman"/>
          <w:b/>
          <w:sz w:val="24"/>
          <w:szCs w:val="24"/>
          <w:lang w:val="en-US"/>
        </w:rPr>
        <w:t xml:space="preserve">MALI </w:t>
      </w:r>
      <w:r w:rsidR="004E33D5" w:rsidRPr="004E27E5">
        <w:rPr>
          <w:rFonts w:ascii="Times New Roman" w:hAnsi="Times New Roman" w:cs="Times New Roman"/>
          <w:b/>
          <w:sz w:val="24"/>
          <w:szCs w:val="24"/>
          <w:lang w:val="en-US"/>
        </w:rPr>
        <w:t>.</w:t>
      </w:r>
      <w:proofErr w:type="gramEnd"/>
    </w:p>
    <w:p w:rsidR="004E33D5" w:rsidRPr="004E27E5" w:rsidRDefault="004E33D5" w:rsidP="004E33D5">
      <w:pPr>
        <w:ind w:left="2832" w:firstLine="708"/>
        <w:rPr>
          <w:rFonts w:ascii="Times New Roman" w:hAnsi="Times New Roman" w:cs="Times New Roman"/>
          <w:b/>
          <w:sz w:val="24"/>
          <w:szCs w:val="24"/>
          <w:lang w:val="en-US"/>
        </w:rPr>
      </w:pPr>
      <w:r w:rsidRPr="004E27E5">
        <w:rPr>
          <w:rFonts w:ascii="Times New Roman" w:hAnsi="Times New Roman" w:cs="Times New Roman"/>
          <w:b/>
          <w:sz w:val="24"/>
          <w:szCs w:val="24"/>
          <w:lang w:val="en-US"/>
        </w:rPr>
        <w:t xml:space="preserve"> Bamako, Mali January 11 – 15, 2016</w:t>
      </w:r>
    </w:p>
    <w:p w:rsidR="008236B9" w:rsidRPr="004E27E5" w:rsidRDefault="00584990" w:rsidP="00584990">
      <w:pPr>
        <w:pStyle w:val="ListParagraph"/>
        <w:numPr>
          <w:ilvl w:val="0"/>
          <w:numId w:val="1"/>
        </w:numPr>
        <w:rPr>
          <w:rFonts w:ascii="Times New Roman" w:hAnsi="Times New Roman" w:cs="Times New Roman"/>
          <w:b/>
          <w:sz w:val="24"/>
          <w:szCs w:val="24"/>
        </w:rPr>
      </w:pPr>
      <w:r w:rsidRPr="004E27E5">
        <w:rPr>
          <w:rFonts w:ascii="Times New Roman" w:hAnsi="Times New Roman" w:cs="Times New Roman"/>
          <w:b/>
          <w:sz w:val="24"/>
          <w:szCs w:val="24"/>
        </w:rPr>
        <w:t>TERMS OF REFERENCE</w:t>
      </w:r>
    </w:p>
    <w:p w:rsidR="000E6F20" w:rsidRPr="004E27E5" w:rsidRDefault="00196D69" w:rsidP="00196D69">
      <w:pPr>
        <w:pStyle w:val="ListParagraph"/>
        <w:spacing w:before="100" w:beforeAutospacing="1" w:after="100" w:afterAutospacing="1" w:line="240" w:lineRule="auto"/>
        <w:ind w:left="1080"/>
        <w:jc w:val="both"/>
        <w:rPr>
          <w:rFonts w:ascii="Times New Roman" w:hAnsi="Times New Roman" w:cs="Times New Roman"/>
          <w:sz w:val="24"/>
          <w:szCs w:val="24"/>
          <w:lang w:val="en-US"/>
        </w:rPr>
      </w:pPr>
      <w:r w:rsidRPr="004E27E5">
        <w:rPr>
          <w:rFonts w:ascii="Times New Roman" w:eastAsia="Times New Roman" w:hAnsi="Times New Roman" w:cs="Times New Roman"/>
          <w:sz w:val="24"/>
          <w:szCs w:val="24"/>
          <w:lang w:val="en-US" w:eastAsia="fr-FR"/>
        </w:rPr>
        <w:t>The initial terms of reference were to l</w:t>
      </w:r>
      <w:r w:rsidR="000E6F20" w:rsidRPr="004E27E5">
        <w:rPr>
          <w:rFonts w:ascii="Times New Roman" w:eastAsia="Times New Roman" w:hAnsi="Times New Roman" w:cs="Times New Roman"/>
          <w:sz w:val="24"/>
          <w:szCs w:val="24"/>
          <w:lang w:val="en-US" w:eastAsia="fr-FR"/>
        </w:rPr>
        <w:t xml:space="preserve">iaise with the Africa RISING West Africa project Chief Scientist and the ICRISAT scientist in-charge of </w:t>
      </w:r>
      <w:r w:rsidR="00811883" w:rsidRPr="004E27E5">
        <w:rPr>
          <w:rFonts w:ascii="Times New Roman" w:eastAsia="Times New Roman" w:hAnsi="Times New Roman" w:cs="Times New Roman"/>
          <w:sz w:val="24"/>
          <w:szCs w:val="24"/>
          <w:lang w:val="en-US" w:eastAsia="fr-FR"/>
        </w:rPr>
        <w:t>the Africa RISING project in Mali to pl</w:t>
      </w:r>
      <w:r w:rsidR="000E6F20" w:rsidRPr="004E27E5">
        <w:rPr>
          <w:rFonts w:ascii="Times New Roman" w:eastAsia="Times New Roman" w:hAnsi="Times New Roman" w:cs="Times New Roman"/>
          <w:sz w:val="24"/>
          <w:szCs w:val="24"/>
          <w:lang w:val="en-US" w:eastAsia="fr-FR"/>
        </w:rPr>
        <w:t>a</w:t>
      </w:r>
      <w:r w:rsidR="00811883" w:rsidRPr="004E27E5">
        <w:rPr>
          <w:rFonts w:ascii="Times New Roman" w:eastAsia="Times New Roman" w:hAnsi="Times New Roman" w:cs="Times New Roman"/>
          <w:sz w:val="24"/>
          <w:szCs w:val="24"/>
          <w:lang w:val="en-US" w:eastAsia="fr-FR"/>
        </w:rPr>
        <w:t>n a</w:t>
      </w:r>
      <w:r w:rsidR="000E6F20" w:rsidRPr="004E27E5">
        <w:rPr>
          <w:rFonts w:ascii="Times New Roman" w:eastAsia="Times New Roman" w:hAnsi="Times New Roman" w:cs="Times New Roman"/>
          <w:sz w:val="24"/>
          <w:szCs w:val="24"/>
          <w:lang w:val="en-US" w:eastAsia="fr-FR"/>
        </w:rPr>
        <w:t xml:space="preserve"> 5-day </w:t>
      </w:r>
      <w:proofErr w:type="gramStart"/>
      <w:r w:rsidR="000E6F20" w:rsidRPr="004E27E5">
        <w:rPr>
          <w:rFonts w:ascii="Times New Roman" w:eastAsia="Times New Roman" w:hAnsi="Times New Roman" w:cs="Times New Roman"/>
          <w:sz w:val="24"/>
          <w:szCs w:val="24"/>
          <w:lang w:val="en-US" w:eastAsia="fr-FR"/>
        </w:rPr>
        <w:t xml:space="preserve">workshop </w:t>
      </w:r>
      <w:r w:rsidR="005C3E3C" w:rsidRPr="004E27E5">
        <w:rPr>
          <w:rFonts w:ascii="Times New Roman" w:eastAsia="Times New Roman" w:hAnsi="Times New Roman" w:cs="Times New Roman"/>
          <w:sz w:val="24"/>
          <w:szCs w:val="24"/>
          <w:lang w:val="en-US" w:eastAsia="fr-FR"/>
        </w:rPr>
        <w:t xml:space="preserve"> in</w:t>
      </w:r>
      <w:proofErr w:type="gramEnd"/>
      <w:r w:rsidR="005C3E3C" w:rsidRPr="004E27E5">
        <w:rPr>
          <w:rFonts w:ascii="Times New Roman" w:eastAsia="Times New Roman" w:hAnsi="Times New Roman" w:cs="Times New Roman"/>
          <w:sz w:val="24"/>
          <w:szCs w:val="24"/>
          <w:lang w:val="en-US" w:eastAsia="fr-FR"/>
        </w:rPr>
        <w:t xml:space="preserve"> Sikasso </w:t>
      </w:r>
      <w:r w:rsidR="000E6F20" w:rsidRPr="004E27E5">
        <w:rPr>
          <w:rFonts w:ascii="Times New Roman" w:eastAsia="Times New Roman" w:hAnsi="Times New Roman" w:cs="Times New Roman"/>
          <w:sz w:val="24"/>
          <w:szCs w:val="24"/>
          <w:lang w:val="en-US" w:eastAsia="fr-FR"/>
        </w:rPr>
        <w:t xml:space="preserve">on data analysis and summary of results for scientists/partners involved in the implementation of </w:t>
      </w:r>
      <w:r w:rsidRPr="004E27E5">
        <w:rPr>
          <w:rFonts w:ascii="Times New Roman" w:eastAsia="Times New Roman" w:hAnsi="Times New Roman" w:cs="Times New Roman"/>
          <w:sz w:val="24"/>
          <w:szCs w:val="24"/>
          <w:lang w:val="en-US" w:eastAsia="fr-FR"/>
        </w:rPr>
        <w:t>activities</w:t>
      </w:r>
      <w:r w:rsidR="005C3E3C" w:rsidRPr="004E27E5">
        <w:rPr>
          <w:rFonts w:ascii="Times New Roman" w:eastAsia="Times New Roman" w:hAnsi="Times New Roman" w:cs="Times New Roman"/>
          <w:sz w:val="24"/>
          <w:szCs w:val="24"/>
          <w:lang w:val="en-US" w:eastAsia="fr-FR"/>
        </w:rPr>
        <w:t xml:space="preserve"> of the Africa RISING</w:t>
      </w:r>
      <w:r w:rsidRPr="004E27E5">
        <w:rPr>
          <w:rFonts w:ascii="Times New Roman" w:eastAsia="Times New Roman" w:hAnsi="Times New Roman" w:cs="Times New Roman"/>
          <w:sz w:val="24"/>
          <w:szCs w:val="24"/>
          <w:lang w:val="en-US" w:eastAsia="fr-FR"/>
        </w:rPr>
        <w:t>.</w:t>
      </w:r>
      <w:r w:rsidR="000E6F20" w:rsidRPr="004E27E5">
        <w:rPr>
          <w:rFonts w:ascii="Times New Roman" w:eastAsia="Times New Roman" w:hAnsi="Times New Roman" w:cs="Times New Roman"/>
          <w:sz w:val="24"/>
          <w:szCs w:val="24"/>
          <w:lang w:val="en-US" w:eastAsia="fr-FR"/>
        </w:rPr>
        <w:t xml:space="preserve"> </w:t>
      </w:r>
      <w:r w:rsidRPr="004E27E5">
        <w:rPr>
          <w:rFonts w:ascii="Times New Roman" w:eastAsia="Times New Roman" w:hAnsi="Times New Roman" w:cs="Times New Roman"/>
          <w:sz w:val="24"/>
          <w:szCs w:val="24"/>
          <w:lang w:val="en-US" w:eastAsia="fr-FR"/>
        </w:rPr>
        <w:t>A</w:t>
      </w:r>
      <w:r w:rsidRPr="004E27E5">
        <w:rPr>
          <w:rFonts w:ascii="Times New Roman" w:hAnsi="Times New Roman" w:cs="Times New Roman"/>
          <w:sz w:val="24"/>
          <w:szCs w:val="24"/>
          <w:lang w:val="en-US"/>
        </w:rPr>
        <w:t>s most scientists could not travel to Sikasso, the venue of the meeting was changed to Bamako</w:t>
      </w:r>
      <w:r w:rsidR="00F54E5A" w:rsidRPr="004E27E5">
        <w:rPr>
          <w:rFonts w:ascii="Times New Roman" w:hAnsi="Times New Roman" w:cs="Times New Roman"/>
          <w:sz w:val="24"/>
          <w:szCs w:val="24"/>
          <w:lang w:val="en-US"/>
        </w:rPr>
        <w:t xml:space="preserve"> and instead of a workshop</w:t>
      </w:r>
      <w:r w:rsidR="005C3E3C" w:rsidRPr="004E27E5">
        <w:rPr>
          <w:rFonts w:ascii="Times New Roman" w:hAnsi="Times New Roman" w:cs="Times New Roman"/>
          <w:sz w:val="24"/>
          <w:szCs w:val="24"/>
          <w:lang w:val="en-US"/>
        </w:rPr>
        <w:t>,</w:t>
      </w:r>
      <w:r w:rsidR="00F54E5A" w:rsidRPr="004E27E5">
        <w:rPr>
          <w:rFonts w:ascii="Times New Roman" w:hAnsi="Times New Roman" w:cs="Times New Roman"/>
          <w:sz w:val="24"/>
          <w:szCs w:val="24"/>
          <w:lang w:val="en-US"/>
        </w:rPr>
        <w:t xml:space="preserve"> s</w:t>
      </w:r>
      <w:r w:rsidRPr="004E27E5">
        <w:rPr>
          <w:rFonts w:ascii="Times New Roman" w:hAnsi="Times New Roman" w:cs="Times New Roman"/>
          <w:sz w:val="24"/>
          <w:szCs w:val="24"/>
          <w:lang w:val="en-US"/>
        </w:rPr>
        <w:t xml:space="preserve">cientists </w:t>
      </w:r>
      <w:proofErr w:type="gramStart"/>
      <w:r w:rsidRPr="004E27E5">
        <w:rPr>
          <w:rFonts w:ascii="Times New Roman" w:hAnsi="Times New Roman" w:cs="Times New Roman"/>
          <w:sz w:val="24"/>
          <w:szCs w:val="24"/>
          <w:lang w:val="en-US"/>
        </w:rPr>
        <w:t>were  asked</w:t>
      </w:r>
      <w:proofErr w:type="gramEnd"/>
      <w:r w:rsidRPr="004E27E5">
        <w:rPr>
          <w:rFonts w:ascii="Times New Roman" w:hAnsi="Times New Roman" w:cs="Times New Roman"/>
          <w:sz w:val="24"/>
          <w:szCs w:val="24"/>
          <w:lang w:val="en-US"/>
        </w:rPr>
        <w:t xml:space="preserve"> to </w:t>
      </w:r>
      <w:r w:rsidR="00736608" w:rsidRPr="004E27E5">
        <w:rPr>
          <w:rFonts w:ascii="Times New Roman" w:hAnsi="Times New Roman" w:cs="Times New Roman"/>
          <w:sz w:val="24"/>
          <w:szCs w:val="24"/>
          <w:lang w:val="en-US"/>
        </w:rPr>
        <w:t>meet me at</w:t>
      </w:r>
      <w:r w:rsidRPr="004E27E5">
        <w:rPr>
          <w:rFonts w:ascii="Times New Roman" w:hAnsi="Times New Roman" w:cs="Times New Roman"/>
          <w:sz w:val="24"/>
          <w:szCs w:val="24"/>
          <w:lang w:val="en-US"/>
        </w:rPr>
        <w:t xml:space="preserve"> </w:t>
      </w:r>
      <w:proofErr w:type="spellStart"/>
      <w:r w:rsidRPr="004E27E5">
        <w:rPr>
          <w:rFonts w:ascii="Times New Roman" w:hAnsi="Times New Roman" w:cs="Times New Roman"/>
          <w:sz w:val="24"/>
          <w:szCs w:val="24"/>
          <w:lang w:val="en-US"/>
        </w:rPr>
        <w:t>Samanko</w:t>
      </w:r>
      <w:proofErr w:type="spellEnd"/>
      <w:r w:rsidRPr="004E27E5">
        <w:rPr>
          <w:rFonts w:ascii="Times New Roman" w:hAnsi="Times New Roman" w:cs="Times New Roman"/>
          <w:sz w:val="24"/>
          <w:szCs w:val="24"/>
          <w:lang w:val="en-US"/>
        </w:rPr>
        <w:t xml:space="preserve"> for discussion.</w:t>
      </w:r>
      <w:r w:rsidR="00F54E5A" w:rsidRPr="004E27E5">
        <w:rPr>
          <w:rFonts w:ascii="Times New Roman" w:hAnsi="Times New Roman" w:cs="Times New Roman"/>
          <w:sz w:val="24"/>
          <w:szCs w:val="24"/>
          <w:lang w:val="en-US"/>
        </w:rPr>
        <w:t xml:space="preserve"> These discussions on one to one basis had the advantages of putting the focus on the real need of the scientists and to provide the appropriate support</w:t>
      </w:r>
      <w:r w:rsidR="005C3E3C" w:rsidRPr="004E27E5">
        <w:rPr>
          <w:rFonts w:ascii="Times New Roman" w:hAnsi="Times New Roman" w:cs="Times New Roman"/>
          <w:sz w:val="24"/>
          <w:szCs w:val="24"/>
          <w:lang w:val="en-US"/>
        </w:rPr>
        <w:t xml:space="preserve"> and advice</w:t>
      </w:r>
      <w:r w:rsidR="00C030F2" w:rsidRPr="004E27E5">
        <w:rPr>
          <w:rFonts w:ascii="Times New Roman" w:hAnsi="Times New Roman" w:cs="Times New Roman"/>
          <w:sz w:val="24"/>
          <w:szCs w:val="24"/>
          <w:lang w:val="en-US"/>
        </w:rPr>
        <w:t xml:space="preserve"> for his or her data analysis need</w:t>
      </w:r>
      <w:r w:rsidR="00F54E5A" w:rsidRPr="004E27E5">
        <w:rPr>
          <w:rFonts w:ascii="Times New Roman" w:hAnsi="Times New Roman" w:cs="Times New Roman"/>
          <w:sz w:val="24"/>
          <w:szCs w:val="24"/>
          <w:lang w:val="en-US"/>
        </w:rPr>
        <w:t>.</w:t>
      </w:r>
    </w:p>
    <w:p w:rsidR="00196D69" w:rsidRPr="004E27E5" w:rsidRDefault="00196D69" w:rsidP="00196D69">
      <w:pPr>
        <w:pStyle w:val="ListParagraph"/>
        <w:spacing w:before="100" w:beforeAutospacing="1" w:after="100" w:afterAutospacing="1" w:line="240" w:lineRule="auto"/>
        <w:ind w:left="1080"/>
        <w:jc w:val="both"/>
        <w:rPr>
          <w:rFonts w:ascii="Times New Roman" w:hAnsi="Times New Roman" w:cs="Times New Roman"/>
          <w:sz w:val="24"/>
          <w:szCs w:val="24"/>
          <w:lang w:val="en-US"/>
        </w:rPr>
      </w:pPr>
      <w:r w:rsidRPr="004E27E5">
        <w:rPr>
          <w:rFonts w:ascii="Times New Roman" w:hAnsi="Times New Roman" w:cs="Times New Roman"/>
          <w:sz w:val="24"/>
          <w:szCs w:val="24"/>
          <w:lang w:val="en-US"/>
        </w:rPr>
        <w:t>Dr. Birhanu organized the meetings by sending a note to all the scientists and requesting them to book a time with me.</w:t>
      </w:r>
    </w:p>
    <w:p w:rsidR="00196D69" w:rsidRPr="004E27E5" w:rsidRDefault="00E402D0" w:rsidP="00196D69">
      <w:pPr>
        <w:pStyle w:val="ListParagraph"/>
        <w:spacing w:before="100" w:beforeAutospacing="1" w:after="100" w:afterAutospacing="1" w:line="240" w:lineRule="auto"/>
        <w:ind w:left="1080"/>
        <w:jc w:val="both"/>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I </w:t>
      </w:r>
      <w:r w:rsidR="00C030F2" w:rsidRPr="004E27E5">
        <w:rPr>
          <w:rFonts w:ascii="Times New Roman" w:hAnsi="Times New Roman" w:cs="Times New Roman"/>
          <w:sz w:val="24"/>
          <w:szCs w:val="24"/>
          <w:lang w:val="en-US"/>
        </w:rPr>
        <w:t xml:space="preserve">also </w:t>
      </w:r>
      <w:r w:rsidRPr="004E27E5">
        <w:rPr>
          <w:rFonts w:ascii="Times New Roman" w:hAnsi="Times New Roman" w:cs="Times New Roman"/>
          <w:sz w:val="24"/>
          <w:szCs w:val="24"/>
          <w:lang w:val="en-US"/>
        </w:rPr>
        <w:t>had discussion</w:t>
      </w:r>
      <w:r w:rsidR="00811883" w:rsidRPr="004E27E5">
        <w:rPr>
          <w:rFonts w:ascii="Times New Roman" w:hAnsi="Times New Roman" w:cs="Times New Roman"/>
          <w:sz w:val="24"/>
          <w:szCs w:val="24"/>
          <w:lang w:val="en-US"/>
        </w:rPr>
        <w:t>s</w:t>
      </w:r>
      <w:r w:rsidRPr="004E27E5">
        <w:rPr>
          <w:rFonts w:ascii="Times New Roman" w:hAnsi="Times New Roman" w:cs="Times New Roman"/>
          <w:sz w:val="24"/>
          <w:szCs w:val="24"/>
          <w:lang w:val="en-US"/>
        </w:rPr>
        <w:t xml:space="preserve"> via skype with two scientists: one was based in India and one was based in Niger.</w:t>
      </w:r>
    </w:p>
    <w:p w:rsidR="00584990" w:rsidRPr="004E27E5" w:rsidRDefault="00E402D0" w:rsidP="00584990">
      <w:pPr>
        <w:pStyle w:val="ListParagraph"/>
        <w:numPr>
          <w:ilvl w:val="0"/>
          <w:numId w:val="1"/>
        </w:numPr>
        <w:rPr>
          <w:rFonts w:ascii="Times New Roman" w:hAnsi="Times New Roman" w:cs="Times New Roman"/>
          <w:b/>
          <w:sz w:val="24"/>
          <w:szCs w:val="24"/>
        </w:rPr>
      </w:pPr>
      <w:r w:rsidRPr="004E27E5">
        <w:rPr>
          <w:rFonts w:ascii="Times New Roman" w:hAnsi="Times New Roman" w:cs="Times New Roman"/>
          <w:b/>
          <w:sz w:val="24"/>
          <w:szCs w:val="24"/>
        </w:rPr>
        <w:t>AC</w:t>
      </w:r>
      <w:r w:rsidR="00584990" w:rsidRPr="004E27E5">
        <w:rPr>
          <w:rFonts w:ascii="Times New Roman" w:hAnsi="Times New Roman" w:cs="Times New Roman"/>
          <w:b/>
          <w:sz w:val="24"/>
          <w:szCs w:val="24"/>
        </w:rPr>
        <w:t>TIVITIES</w:t>
      </w:r>
    </w:p>
    <w:p w:rsidR="00F54E5A" w:rsidRPr="004E27E5" w:rsidRDefault="00F54E5A" w:rsidP="00F54E5A">
      <w:pPr>
        <w:pStyle w:val="ListParagraph"/>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I had a </w:t>
      </w:r>
      <w:proofErr w:type="gramStart"/>
      <w:r w:rsidRPr="004E27E5">
        <w:rPr>
          <w:rFonts w:ascii="Times New Roman" w:hAnsi="Times New Roman" w:cs="Times New Roman"/>
          <w:sz w:val="24"/>
          <w:szCs w:val="24"/>
          <w:lang w:val="en-US"/>
        </w:rPr>
        <w:t>meeting  with</w:t>
      </w:r>
      <w:proofErr w:type="gramEnd"/>
      <w:r w:rsidRPr="004E27E5">
        <w:rPr>
          <w:rFonts w:ascii="Times New Roman" w:hAnsi="Times New Roman" w:cs="Times New Roman"/>
          <w:sz w:val="24"/>
          <w:szCs w:val="24"/>
          <w:lang w:val="en-US"/>
        </w:rPr>
        <w:t xml:space="preserve"> </w:t>
      </w:r>
      <w:proofErr w:type="spellStart"/>
      <w:r w:rsidRPr="004E27E5">
        <w:rPr>
          <w:rFonts w:ascii="Times New Roman" w:hAnsi="Times New Roman" w:cs="Times New Roman"/>
          <w:sz w:val="24"/>
          <w:szCs w:val="24"/>
          <w:lang w:val="en-US"/>
        </w:rPr>
        <w:t>Dr</w:t>
      </w:r>
      <w:proofErr w:type="spellEnd"/>
      <w:r w:rsidRPr="004E27E5">
        <w:rPr>
          <w:rFonts w:ascii="Times New Roman" w:hAnsi="Times New Roman" w:cs="Times New Roman"/>
          <w:sz w:val="24"/>
          <w:szCs w:val="24"/>
          <w:lang w:val="en-US"/>
        </w:rPr>
        <w:t xml:space="preserve"> Birhanu </w:t>
      </w:r>
      <w:r w:rsidR="00811883" w:rsidRPr="004E27E5">
        <w:rPr>
          <w:rFonts w:ascii="Times New Roman" w:hAnsi="Times New Roman" w:cs="Times New Roman"/>
          <w:sz w:val="24"/>
          <w:szCs w:val="24"/>
          <w:lang w:val="en-US"/>
        </w:rPr>
        <w:t xml:space="preserve"> who gave me an insight of</w:t>
      </w:r>
      <w:r w:rsidRPr="004E27E5">
        <w:rPr>
          <w:rFonts w:ascii="Times New Roman" w:hAnsi="Times New Roman" w:cs="Times New Roman"/>
          <w:sz w:val="24"/>
          <w:szCs w:val="24"/>
          <w:lang w:val="en-US"/>
        </w:rPr>
        <w:t xml:space="preserve"> the projects being imple</w:t>
      </w:r>
      <w:r w:rsidR="005C3E3C" w:rsidRPr="004E27E5">
        <w:rPr>
          <w:rFonts w:ascii="Times New Roman" w:hAnsi="Times New Roman" w:cs="Times New Roman"/>
          <w:sz w:val="24"/>
          <w:szCs w:val="24"/>
          <w:lang w:val="en-US"/>
        </w:rPr>
        <w:t xml:space="preserve">mented by Africa Rising in Mali </w:t>
      </w:r>
      <w:r w:rsidRPr="004E27E5">
        <w:rPr>
          <w:rFonts w:ascii="Times New Roman" w:hAnsi="Times New Roman" w:cs="Times New Roman"/>
          <w:sz w:val="24"/>
          <w:szCs w:val="24"/>
          <w:lang w:val="en-US"/>
        </w:rPr>
        <w:t>and to finalize the time table for my discussions with the scientists</w:t>
      </w:r>
      <w:r w:rsidR="00C030F2" w:rsidRPr="004E27E5">
        <w:rPr>
          <w:rFonts w:ascii="Times New Roman" w:hAnsi="Times New Roman" w:cs="Times New Roman"/>
          <w:sz w:val="24"/>
          <w:szCs w:val="24"/>
          <w:lang w:val="en-US"/>
        </w:rPr>
        <w:t>.</w:t>
      </w:r>
      <w:r w:rsidR="00340617" w:rsidRPr="004E27E5">
        <w:rPr>
          <w:rFonts w:ascii="Times New Roman" w:hAnsi="Times New Roman" w:cs="Times New Roman"/>
          <w:sz w:val="24"/>
          <w:szCs w:val="24"/>
          <w:lang w:val="en-US"/>
        </w:rPr>
        <w:t xml:space="preserve"> </w:t>
      </w:r>
      <w:proofErr w:type="gramStart"/>
      <w:r w:rsidR="00340617" w:rsidRPr="004E27E5">
        <w:rPr>
          <w:rFonts w:ascii="Times New Roman" w:hAnsi="Times New Roman" w:cs="Times New Roman"/>
          <w:sz w:val="24"/>
          <w:szCs w:val="24"/>
          <w:lang w:val="en-US"/>
        </w:rPr>
        <w:t>The  A</w:t>
      </w:r>
      <w:r w:rsidR="00811883" w:rsidRPr="004E27E5">
        <w:rPr>
          <w:rFonts w:ascii="Times New Roman" w:hAnsi="Times New Roman" w:cs="Times New Roman"/>
          <w:sz w:val="24"/>
          <w:szCs w:val="24"/>
          <w:lang w:val="en-US"/>
        </w:rPr>
        <w:t>frica</w:t>
      </w:r>
      <w:proofErr w:type="gramEnd"/>
      <w:r w:rsidR="00811883" w:rsidRPr="004E27E5">
        <w:rPr>
          <w:rFonts w:ascii="Times New Roman" w:hAnsi="Times New Roman" w:cs="Times New Roman"/>
          <w:sz w:val="24"/>
          <w:szCs w:val="24"/>
          <w:lang w:val="en-US"/>
        </w:rPr>
        <w:t xml:space="preserve"> Rising projects in Mali is</w:t>
      </w:r>
      <w:r w:rsidR="00340617" w:rsidRPr="004E27E5">
        <w:rPr>
          <w:rFonts w:ascii="Times New Roman" w:hAnsi="Times New Roman" w:cs="Times New Roman"/>
          <w:sz w:val="24"/>
          <w:szCs w:val="24"/>
          <w:lang w:val="en-US"/>
        </w:rPr>
        <w:t xml:space="preserve"> an integrated project </w:t>
      </w:r>
      <w:r w:rsidR="00A17E24" w:rsidRPr="004E27E5">
        <w:rPr>
          <w:rFonts w:ascii="Times New Roman" w:hAnsi="Times New Roman" w:cs="Times New Roman"/>
          <w:sz w:val="24"/>
          <w:szCs w:val="24"/>
          <w:lang w:val="en-US"/>
        </w:rPr>
        <w:t xml:space="preserve"> with two major components</w:t>
      </w:r>
      <w:r w:rsidR="00811883" w:rsidRPr="004E27E5">
        <w:rPr>
          <w:rFonts w:ascii="Times New Roman" w:hAnsi="Times New Roman" w:cs="Times New Roman"/>
          <w:sz w:val="24"/>
          <w:szCs w:val="24"/>
          <w:lang w:val="en-US"/>
        </w:rPr>
        <w:t>:</w:t>
      </w:r>
      <w:r w:rsidR="00A17E24" w:rsidRPr="004E27E5">
        <w:rPr>
          <w:rFonts w:ascii="Times New Roman" w:hAnsi="Times New Roman" w:cs="Times New Roman"/>
          <w:sz w:val="24"/>
          <w:szCs w:val="24"/>
          <w:lang w:val="en-US"/>
        </w:rPr>
        <w:t xml:space="preserve"> the </w:t>
      </w:r>
      <w:r w:rsidR="003D516C" w:rsidRPr="004E27E5">
        <w:rPr>
          <w:rFonts w:ascii="Times New Roman" w:hAnsi="Times New Roman" w:cs="Times New Roman"/>
          <w:sz w:val="24"/>
          <w:szCs w:val="24"/>
          <w:lang w:val="en-US"/>
        </w:rPr>
        <w:t>Technology p</w:t>
      </w:r>
      <w:r w:rsidR="00A17E24" w:rsidRPr="004E27E5">
        <w:rPr>
          <w:rFonts w:ascii="Times New Roman" w:hAnsi="Times New Roman" w:cs="Times New Roman"/>
          <w:sz w:val="24"/>
          <w:szCs w:val="24"/>
          <w:lang w:val="en-US"/>
        </w:rPr>
        <w:t>ar</w:t>
      </w:r>
      <w:r w:rsidR="003D516C" w:rsidRPr="004E27E5">
        <w:rPr>
          <w:rFonts w:ascii="Times New Roman" w:hAnsi="Times New Roman" w:cs="Times New Roman"/>
          <w:sz w:val="24"/>
          <w:szCs w:val="24"/>
          <w:lang w:val="en-US"/>
        </w:rPr>
        <w:t>ks</w:t>
      </w:r>
      <w:r w:rsidR="00A17E24" w:rsidRPr="004E27E5">
        <w:rPr>
          <w:rFonts w:ascii="Times New Roman" w:hAnsi="Times New Roman" w:cs="Times New Roman"/>
          <w:sz w:val="24"/>
          <w:szCs w:val="24"/>
          <w:lang w:val="en-US"/>
        </w:rPr>
        <w:t xml:space="preserve"> trials and on farm trials conducted in </w:t>
      </w:r>
      <w:r w:rsidR="00811883" w:rsidRPr="004E27E5">
        <w:rPr>
          <w:rFonts w:ascii="Times New Roman" w:hAnsi="Times New Roman" w:cs="Times New Roman"/>
          <w:sz w:val="24"/>
          <w:szCs w:val="24"/>
          <w:lang w:val="en-US"/>
        </w:rPr>
        <w:t xml:space="preserve">different </w:t>
      </w:r>
      <w:r w:rsidR="00A17E24" w:rsidRPr="004E27E5">
        <w:rPr>
          <w:rFonts w:ascii="Times New Roman" w:hAnsi="Times New Roman" w:cs="Times New Roman"/>
          <w:sz w:val="24"/>
          <w:szCs w:val="24"/>
          <w:lang w:val="en-US"/>
        </w:rPr>
        <w:t xml:space="preserve"> villages</w:t>
      </w:r>
      <w:r w:rsidR="00811883" w:rsidRPr="004E27E5">
        <w:rPr>
          <w:rFonts w:ascii="Times New Roman" w:hAnsi="Times New Roman" w:cs="Times New Roman"/>
          <w:sz w:val="24"/>
          <w:szCs w:val="24"/>
          <w:lang w:val="en-US"/>
        </w:rPr>
        <w:t>.</w:t>
      </w:r>
    </w:p>
    <w:p w:rsidR="00F54E5A" w:rsidRPr="004E27E5" w:rsidRDefault="00A17E24" w:rsidP="00F54E5A">
      <w:pPr>
        <w:pStyle w:val="ListParagraph"/>
        <w:rPr>
          <w:rFonts w:ascii="Times New Roman" w:hAnsi="Times New Roman" w:cs="Times New Roman"/>
          <w:sz w:val="24"/>
          <w:szCs w:val="24"/>
          <w:lang w:val="en-US"/>
        </w:rPr>
      </w:pPr>
      <w:r w:rsidRPr="004E27E5">
        <w:rPr>
          <w:rFonts w:ascii="Times New Roman" w:hAnsi="Times New Roman" w:cs="Times New Roman"/>
          <w:sz w:val="24"/>
          <w:szCs w:val="24"/>
          <w:lang w:val="en-US"/>
        </w:rPr>
        <w:t>The following table shows the sc</w:t>
      </w:r>
      <w:r w:rsidR="00F54E5A" w:rsidRPr="004E27E5">
        <w:rPr>
          <w:rFonts w:ascii="Times New Roman" w:hAnsi="Times New Roman" w:cs="Times New Roman"/>
          <w:sz w:val="24"/>
          <w:szCs w:val="24"/>
          <w:lang w:val="en-US"/>
        </w:rPr>
        <w:t>ientists</w:t>
      </w:r>
      <w:r w:rsidRPr="004E27E5">
        <w:rPr>
          <w:rFonts w:ascii="Times New Roman" w:hAnsi="Times New Roman" w:cs="Times New Roman"/>
          <w:sz w:val="24"/>
          <w:szCs w:val="24"/>
          <w:lang w:val="en-US"/>
        </w:rPr>
        <w:t xml:space="preserve"> I had discussed with.</w:t>
      </w:r>
      <w:r w:rsidR="00811883" w:rsidRPr="004E27E5">
        <w:rPr>
          <w:rFonts w:ascii="Times New Roman" w:hAnsi="Times New Roman" w:cs="Times New Roman"/>
          <w:sz w:val="24"/>
          <w:szCs w:val="24"/>
          <w:lang w:val="en-US"/>
        </w:rPr>
        <w:t xml:space="preserve">  More scientists were invited to meet me but they could not make it.</w:t>
      </w:r>
    </w:p>
    <w:tbl>
      <w:tblPr>
        <w:tblStyle w:val="TableGrid"/>
        <w:tblW w:w="9416" w:type="dxa"/>
        <w:tblLook w:val="04A0" w:firstRow="1" w:lastRow="0" w:firstColumn="1" w:lastColumn="0" w:noHBand="0" w:noVBand="1"/>
      </w:tblPr>
      <w:tblGrid>
        <w:gridCol w:w="613"/>
        <w:gridCol w:w="2992"/>
        <w:gridCol w:w="2126"/>
        <w:gridCol w:w="1701"/>
        <w:gridCol w:w="1984"/>
      </w:tblGrid>
      <w:tr w:rsidR="00EB3F0A" w:rsidRPr="004E27E5" w:rsidTr="00E12B07">
        <w:tc>
          <w:tcPr>
            <w:tcW w:w="613" w:type="dxa"/>
            <w:vMerge w:val="restart"/>
            <w:shd w:val="clear" w:color="auto" w:fill="auto"/>
          </w:tcPr>
          <w:p w:rsidR="00EB3F0A" w:rsidRPr="004E27E5" w:rsidRDefault="00EB3F0A">
            <w:pPr>
              <w:rPr>
                <w:rFonts w:ascii="Times New Roman" w:hAnsi="Times New Roman" w:cs="Times New Roman"/>
                <w:b/>
                <w:sz w:val="24"/>
                <w:szCs w:val="24"/>
                <w:lang w:val="en-US"/>
              </w:rPr>
            </w:pPr>
          </w:p>
          <w:p w:rsidR="00EB3F0A" w:rsidRPr="004E27E5" w:rsidRDefault="00EB3F0A">
            <w:pPr>
              <w:rPr>
                <w:rFonts w:ascii="Times New Roman" w:hAnsi="Times New Roman" w:cs="Times New Roman"/>
                <w:b/>
                <w:sz w:val="24"/>
                <w:szCs w:val="24"/>
                <w:lang w:val="en-US"/>
              </w:rPr>
            </w:pPr>
            <w:r w:rsidRPr="004E27E5">
              <w:rPr>
                <w:rFonts w:ascii="Times New Roman" w:hAnsi="Times New Roman" w:cs="Times New Roman"/>
                <w:b/>
                <w:sz w:val="24"/>
                <w:szCs w:val="24"/>
                <w:lang w:val="en-US"/>
              </w:rPr>
              <w:t>N°</w:t>
            </w:r>
          </w:p>
        </w:tc>
        <w:tc>
          <w:tcPr>
            <w:tcW w:w="2992" w:type="dxa"/>
            <w:vMerge w:val="restart"/>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p>
          <w:p w:rsidR="00EB3F0A" w:rsidRPr="004E27E5" w:rsidRDefault="00EB3F0A" w:rsidP="00E12B07">
            <w:pPr>
              <w:jc w:val="center"/>
              <w:rPr>
                <w:rFonts w:ascii="Times New Roman" w:hAnsi="Times New Roman" w:cs="Times New Roman"/>
                <w:b/>
                <w:sz w:val="24"/>
                <w:szCs w:val="24"/>
                <w:lang w:val="en-US"/>
              </w:rPr>
            </w:pPr>
            <w:r w:rsidRPr="004E27E5">
              <w:rPr>
                <w:rFonts w:ascii="Times New Roman" w:hAnsi="Times New Roman" w:cs="Times New Roman"/>
                <w:b/>
                <w:sz w:val="24"/>
                <w:szCs w:val="24"/>
                <w:lang w:val="en-US"/>
              </w:rPr>
              <w:t>Name of Scientist</w:t>
            </w:r>
          </w:p>
        </w:tc>
        <w:tc>
          <w:tcPr>
            <w:tcW w:w="2126" w:type="dxa"/>
            <w:vMerge w:val="restart"/>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p>
          <w:p w:rsidR="00EB3F0A" w:rsidRPr="004E27E5" w:rsidRDefault="00EB3F0A" w:rsidP="00E12B07">
            <w:pPr>
              <w:jc w:val="center"/>
              <w:rPr>
                <w:rFonts w:ascii="Times New Roman" w:hAnsi="Times New Roman" w:cs="Times New Roman"/>
                <w:b/>
                <w:sz w:val="24"/>
                <w:szCs w:val="24"/>
                <w:lang w:val="en-US"/>
              </w:rPr>
            </w:pPr>
            <w:r w:rsidRPr="004E27E5">
              <w:rPr>
                <w:rFonts w:ascii="Times New Roman" w:hAnsi="Times New Roman" w:cs="Times New Roman"/>
                <w:b/>
                <w:sz w:val="24"/>
                <w:szCs w:val="24"/>
                <w:lang w:val="en-US"/>
              </w:rPr>
              <w:t>Institution</w:t>
            </w:r>
          </w:p>
        </w:tc>
        <w:tc>
          <w:tcPr>
            <w:tcW w:w="3685" w:type="dxa"/>
            <w:gridSpan w:val="2"/>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p>
          <w:p w:rsidR="00EB3F0A" w:rsidRPr="004E27E5" w:rsidRDefault="00EB3F0A" w:rsidP="00E12B07">
            <w:pPr>
              <w:jc w:val="center"/>
              <w:rPr>
                <w:rFonts w:ascii="Times New Roman" w:hAnsi="Times New Roman" w:cs="Times New Roman"/>
                <w:b/>
                <w:sz w:val="24"/>
                <w:szCs w:val="24"/>
                <w:lang w:val="en-US"/>
              </w:rPr>
            </w:pPr>
            <w:r w:rsidRPr="004E27E5">
              <w:rPr>
                <w:rFonts w:ascii="Times New Roman" w:hAnsi="Times New Roman" w:cs="Times New Roman"/>
                <w:b/>
                <w:sz w:val="24"/>
                <w:szCs w:val="24"/>
                <w:lang w:val="en-US"/>
              </w:rPr>
              <w:t>Monday-Friday, Jan 11-15, 2016</w:t>
            </w:r>
          </w:p>
        </w:tc>
      </w:tr>
      <w:tr w:rsidR="00EB3F0A" w:rsidRPr="004E27E5" w:rsidTr="00E12B07">
        <w:tc>
          <w:tcPr>
            <w:tcW w:w="613" w:type="dxa"/>
            <w:vMerge/>
            <w:shd w:val="clear" w:color="auto" w:fill="auto"/>
          </w:tcPr>
          <w:p w:rsidR="00EB3F0A" w:rsidRPr="004E27E5" w:rsidRDefault="00EB3F0A">
            <w:pPr>
              <w:rPr>
                <w:rFonts w:ascii="Times New Roman" w:hAnsi="Times New Roman" w:cs="Times New Roman"/>
                <w:b/>
                <w:sz w:val="24"/>
                <w:szCs w:val="24"/>
                <w:lang w:val="en-US"/>
              </w:rPr>
            </w:pPr>
          </w:p>
        </w:tc>
        <w:tc>
          <w:tcPr>
            <w:tcW w:w="2992" w:type="dxa"/>
            <w:vMerge/>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p>
        </w:tc>
        <w:tc>
          <w:tcPr>
            <w:tcW w:w="2126" w:type="dxa"/>
            <w:vMerge/>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p>
        </w:tc>
        <w:tc>
          <w:tcPr>
            <w:tcW w:w="1701" w:type="dxa"/>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r w:rsidRPr="004E27E5">
              <w:rPr>
                <w:rFonts w:ascii="Times New Roman" w:hAnsi="Times New Roman" w:cs="Times New Roman"/>
                <w:b/>
                <w:sz w:val="24"/>
                <w:szCs w:val="24"/>
                <w:lang w:val="en-US"/>
              </w:rPr>
              <w:t>Date</w:t>
            </w:r>
          </w:p>
        </w:tc>
        <w:tc>
          <w:tcPr>
            <w:tcW w:w="1984" w:type="dxa"/>
            <w:shd w:val="clear" w:color="auto" w:fill="auto"/>
            <w:vAlign w:val="center"/>
          </w:tcPr>
          <w:p w:rsidR="00EB3F0A" w:rsidRPr="004E27E5" w:rsidRDefault="00EB3F0A" w:rsidP="00E12B07">
            <w:pPr>
              <w:jc w:val="center"/>
              <w:rPr>
                <w:rFonts w:ascii="Times New Roman" w:hAnsi="Times New Roman" w:cs="Times New Roman"/>
                <w:b/>
                <w:sz w:val="24"/>
                <w:szCs w:val="24"/>
                <w:lang w:val="en-US"/>
              </w:rPr>
            </w:pPr>
            <w:r w:rsidRPr="004E27E5">
              <w:rPr>
                <w:rFonts w:ascii="Times New Roman" w:hAnsi="Times New Roman" w:cs="Times New Roman"/>
                <w:b/>
                <w:sz w:val="24"/>
                <w:szCs w:val="24"/>
                <w:lang w:val="en-US"/>
              </w:rPr>
              <w:t>Time</w:t>
            </w:r>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1</w:t>
            </w:r>
          </w:p>
        </w:tc>
        <w:tc>
          <w:tcPr>
            <w:tcW w:w="2992" w:type="dxa"/>
            <w:vAlign w:val="center"/>
          </w:tcPr>
          <w:p w:rsidR="00EB3F0A" w:rsidRPr="004E27E5" w:rsidRDefault="00A31480" w:rsidP="00E12B07">
            <w:pPr>
              <w:jc w:val="center"/>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t xml:space="preserve">Dr. </w:t>
            </w:r>
            <w:r w:rsidR="00EB3F0A" w:rsidRPr="004E27E5">
              <w:rPr>
                <w:rFonts w:ascii="Times New Roman" w:eastAsia="Times New Roman" w:hAnsi="Times New Roman" w:cs="Times New Roman"/>
                <w:color w:val="000000"/>
                <w:sz w:val="24"/>
                <w:szCs w:val="24"/>
                <w:lang w:val="en-US"/>
              </w:rPr>
              <w:t>Birhanu Zemadim</w:t>
            </w:r>
          </w:p>
        </w:tc>
        <w:tc>
          <w:tcPr>
            <w:tcW w:w="2126"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ICRISAT</w:t>
            </w:r>
          </w:p>
        </w:tc>
        <w:tc>
          <w:tcPr>
            <w:tcW w:w="1701"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11</w:t>
            </w:r>
            <w:r w:rsidRPr="004E27E5">
              <w:rPr>
                <w:rFonts w:ascii="Times New Roman" w:hAnsi="Times New Roman" w:cs="Times New Roman"/>
                <w:sz w:val="24"/>
                <w:szCs w:val="24"/>
                <w:vertAlign w:val="superscript"/>
                <w:lang w:val="en-US"/>
              </w:rPr>
              <w:t>th</w:t>
            </w:r>
            <w:r w:rsidRPr="004E27E5">
              <w:rPr>
                <w:rFonts w:ascii="Times New Roman" w:hAnsi="Times New Roman" w:cs="Times New Roman"/>
                <w:sz w:val="24"/>
                <w:szCs w:val="24"/>
                <w:lang w:val="en-US"/>
              </w:rPr>
              <w:t xml:space="preserve"> Jan 2016</w:t>
            </w:r>
          </w:p>
        </w:tc>
        <w:tc>
          <w:tcPr>
            <w:tcW w:w="1984"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2-5 </w:t>
            </w:r>
            <w:proofErr w:type="spellStart"/>
            <w:r w:rsidRPr="004E27E5">
              <w:rPr>
                <w:rFonts w:ascii="Times New Roman" w:hAnsi="Times New Roman" w:cs="Times New Roman"/>
                <w:sz w:val="24"/>
                <w:szCs w:val="24"/>
                <w:lang w:val="en-US"/>
              </w:rPr>
              <w:t>p.m</w:t>
            </w:r>
            <w:proofErr w:type="spellEnd"/>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2</w:t>
            </w:r>
          </w:p>
        </w:tc>
        <w:tc>
          <w:tcPr>
            <w:tcW w:w="2992" w:type="dxa"/>
            <w:vAlign w:val="center"/>
          </w:tcPr>
          <w:p w:rsidR="00EB3F0A" w:rsidRPr="004E27E5" w:rsidRDefault="00A31480" w:rsidP="00E12B07">
            <w:pPr>
              <w:jc w:val="center"/>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t xml:space="preserve">Dr. </w:t>
            </w:r>
            <w:r w:rsidR="00EB3F0A" w:rsidRPr="004E27E5">
              <w:rPr>
                <w:rFonts w:ascii="Times New Roman" w:eastAsia="Times New Roman" w:hAnsi="Times New Roman" w:cs="Times New Roman"/>
                <w:color w:val="000000"/>
                <w:sz w:val="24"/>
                <w:szCs w:val="24"/>
                <w:lang w:val="en-US"/>
              </w:rPr>
              <w:t xml:space="preserve">Jean Baptiste </w:t>
            </w:r>
            <w:proofErr w:type="spellStart"/>
            <w:r w:rsidR="00EB3F0A" w:rsidRPr="004E27E5">
              <w:rPr>
                <w:rFonts w:ascii="Times New Roman" w:eastAsia="Times New Roman" w:hAnsi="Times New Roman" w:cs="Times New Roman"/>
                <w:color w:val="000000"/>
                <w:sz w:val="24"/>
                <w:szCs w:val="24"/>
                <w:lang w:val="en-US"/>
              </w:rPr>
              <w:t>Tignegre</w:t>
            </w:r>
            <w:proofErr w:type="spellEnd"/>
          </w:p>
        </w:tc>
        <w:tc>
          <w:tcPr>
            <w:tcW w:w="2126"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t>AVRDC</w:t>
            </w:r>
          </w:p>
        </w:tc>
        <w:tc>
          <w:tcPr>
            <w:tcW w:w="1701"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t>Tuesday 12 Jan 2016</w:t>
            </w:r>
          </w:p>
        </w:tc>
        <w:tc>
          <w:tcPr>
            <w:tcW w:w="1984"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t xml:space="preserve">10-12 </w:t>
            </w:r>
            <w:proofErr w:type="spellStart"/>
            <w:r w:rsidRPr="004E27E5">
              <w:rPr>
                <w:rFonts w:ascii="Times New Roman" w:eastAsia="Times New Roman" w:hAnsi="Times New Roman" w:cs="Times New Roman"/>
                <w:color w:val="000000"/>
                <w:sz w:val="24"/>
                <w:szCs w:val="24"/>
                <w:lang w:val="en-US"/>
              </w:rPr>
              <w:t>a.m</w:t>
            </w:r>
            <w:proofErr w:type="spellEnd"/>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3</w:t>
            </w:r>
          </w:p>
        </w:tc>
        <w:tc>
          <w:tcPr>
            <w:tcW w:w="2992"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t>Dekoro Dembele</w:t>
            </w:r>
          </w:p>
        </w:tc>
        <w:tc>
          <w:tcPr>
            <w:tcW w:w="2126"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ICRISAT</w:t>
            </w:r>
          </w:p>
        </w:tc>
        <w:tc>
          <w:tcPr>
            <w:tcW w:w="1701"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13</w:t>
            </w:r>
            <w:r w:rsidRPr="004E27E5">
              <w:rPr>
                <w:rFonts w:ascii="Times New Roman" w:hAnsi="Times New Roman" w:cs="Times New Roman"/>
                <w:sz w:val="24"/>
                <w:szCs w:val="24"/>
                <w:vertAlign w:val="superscript"/>
                <w:lang w:val="en-US"/>
              </w:rPr>
              <w:t>th</w:t>
            </w:r>
            <w:r w:rsidRPr="004E27E5">
              <w:rPr>
                <w:rFonts w:ascii="Times New Roman" w:hAnsi="Times New Roman" w:cs="Times New Roman"/>
                <w:sz w:val="24"/>
                <w:szCs w:val="24"/>
                <w:lang w:val="en-US"/>
              </w:rPr>
              <w:t xml:space="preserve"> Jan 2016</w:t>
            </w:r>
          </w:p>
        </w:tc>
        <w:tc>
          <w:tcPr>
            <w:tcW w:w="1984"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9-11 </w:t>
            </w:r>
            <w:proofErr w:type="spellStart"/>
            <w:r w:rsidRPr="004E27E5">
              <w:rPr>
                <w:rFonts w:ascii="Times New Roman" w:hAnsi="Times New Roman" w:cs="Times New Roman"/>
                <w:sz w:val="24"/>
                <w:szCs w:val="24"/>
                <w:lang w:val="en-US"/>
              </w:rPr>
              <w:t>a.m</w:t>
            </w:r>
            <w:proofErr w:type="spellEnd"/>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4</w:t>
            </w:r>
          </w:p>
        </w:tc>
        <w:tc>
          <w:tcPr>
            <w:tcW w:w="2992" w:type="dxa"/>
            <w:vAlign w:val="center"/>
          </w:tcPr>
          <w:p w:rsidR="00EB3F0A" w:rsidRPr="004E27E5" w:rsidRDefault="00EB3F0A" w:rsidP="00E12B07">
            <w:pPr>
              <w:jc w:val="center"/>
              <w:rPr>
                <w:rFonts w:ascii="Times New Roman" w:hAnsi="Times New Roman" w:cs="Times New Roman"/>
                <w:sz w:val="24"/>
                <w:szCs w:val="24"/>
                <w:lang w:val="en-US"/>
              </w:rPr>
            </w:pPr>
            <w:proofErr w:type="spellStart"/>
            <w:r w:rsidRPr="004E27E5">
              <w:rPr>
                <w:rFonts w:ascii="Times New Roman" w:eastAsia="Times New Roman" w:hAnsi="Times New Roman" w:cs="Times New Roman"/>
                <w:color w:val="000000"/>
                <w:sz w:val="24"/>
                <w:szCs w:val="24"/>
              </w:rPr>
              <w:t>Cathérine</w:t>
            </w:r>
            <w:proofErr w:type="spellEnd"/>
            <w:r w:rsidRPr="004E27E5">
              <w:rPr>
                <w:rFonts w:ascii="Times New Roman" w:eastAsia="Times New Roman" w:hAnsi="Times New Roman" w:cs="Times New Roman"/>
                <w:color w:val="000000"/>
                <w:sz w:val="24"/>
                <w:szCs w:val="24"/>
              </w:rPr>
              <w:t xml:space="preserve"> Dembélé</w:t>
            </w:r>
          </w:p>
        </w:tc>
        <w:tc>
          <w:tcPr>
            <w:tcW w:w="2126"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ICRAF</w:t>
            </w:r>
          </w:p>
        </w:tc>
        <w:tc>
          <w:tcPr>
            <w:tcW w:w="1701"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13</w:t>
            </w:r>
            <w:r w:rsidRPr="004E27E5">
              <w:rPr>
                <w:rFonts w:ascii="Times New Roman" w:hAnsi="Times New Roman" w:cs="Times New Roman"/>
                <w:sz w:val="24"/>
                <w:szCs w:val="24"/>
                <w:vertAlign w:val="superscript"/>
                <w:lang w:val="en-US"/>
              </w:rPr>
              <w:t>th</w:t>
            </w:r>
            <w:r w:rsidRPr="004E27E5">
              <w:rPr>
                <w:rFonts w:ascii="Times New Roman" w:hAnsi="Times New Roman" w:cs="Times New Roman"/>
                <w:sz w:val="24"/>
                <w:szCs w:val="24"/>
                <w:lang w:val="en-US"/>
              </w:rPr>
              <w:t xml:space="preserve"> Jan 2016</w:t>
            </w:r>
          </w:p>
        </w:tc>
        <w:tc>
          <w:tcPr>
            <w:tcW w:w="1984" w:type="dxa"/>
            <w:vAlign w:val="center"/>
          </w:tcPr>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2-5 </w:t>
            </w:r>
            <w:proofErr w:type="spellStart"/>
            <w:r w:rsidRPr="004E27E5">
              <w:rPr>
                <w:rFonts w:ascii="Times New Roman" w:hAnsi="Times New Roman" w:cs="Times New Roman"/>
                <w:sz w:val="24"/>
                <w:szCs w:val="24"/>
                <w:lang w:val="en-US"/>
              </w:rPr>
              <w:t>p.m</w:t>
            </w:r>
            <w:proofErr w:type="spellEnd"/>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p>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5</w:t>
            </w:r>
          </w:p>
        </w:tc>
        <w:tc>
          <w:tcPr>
            <w:tcW w:w="2992"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eastAsia="Times New Roman" w:hAnsi="Times New Roman" w:cs="Times New Roman"/>
                <w:color w:val="000000"/>
                <w:sz w:val="24"/>
                <w:szCs w:val="24"/>
                <w:lang w:val="en-US"/>
              </w:rPr>
            </w:pPr>
            <w:proofErr w:type="spellStart"/>
            <w:r w:rsidRPr="004E27E5">
              <w:rPr>
                <w:rFonts w:ascii="Times New Roman" w:eastAsia="Times New Roman" w:hAnsi="Times New Roman" w:cs="Times New Roman"/>
                <w:color w:val="000000"/>
                <w:sz w:val="24"/>
                <w:szCs w:val="24"/>
                <w:lang w:val="en-US"/>
              </w:rPr>
              <w:t>Fatim</w:t>
            </w:r>
            <w:proofErr w:type="spellEnd"/>
            <w:r w:rsidRPr="004E27E5">
              <w:rPr>
                <w:rFonts w:ascii="Times New Roman" w:eastAsia="Times New Roman" w:hAnsi="Times New Roman" w:cs="Times New Roman"/>
                <w:color w:val="000000"/>
                <w:sz w:val="24"/>
                <w:szCs w:val="24"/>
                <w:lang w:val="en-US"/>
              </w:rPr>
              <w:t xml:space="preserve"> Diallo Cisse/ Aliou Coulibaly</w:t>
            </w:r>
          </w:p>
        </w:tc>
        <w:tc>
          <w:tcPr>
            <w:tcW w:w="2126"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IER</w:t>
            </w:r>
          </w:p>
        </w:tc>
        <w:tc>
          <w:tcPr>
            <w:tcW w:w="1701"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14</w:t>
            </w:r>
            <w:r w:rsidRPr="004E27E5">
              <w:rPr>
                <w:rFonts w:ascii="Times New Roman" w:hAnsi="Times New Roman" w:cs="Times New Roman"/>
                <w:sz w:val="24"/>
                <w:szCs w:val="24"/>
                <w:vertAlign w:val="superscript"/>
                <w:lang w:val="en-US"/>
              </w:rPr>
              <w:t>th</w:t>
            </w:r>
            <w:r w:rsidRPr="004E27E5">
              <w:rPr>
                <w:rFonts w:ascii="Times New Roman" w:hAnsi="Times New Roman" w:cs="Times New Roman"/>
                <w:sz w:val="24"/>
                <w:szCs w:val="24"/>
                <w:lang w:val="en-US"/>
              </w:rPr>
              <w:t xml:space="preserve"> Jan 2016</w:t>
            </w:r>
          </w:p>
        </w:tc>
        <w:tc>
          <w:tcPr>
            <w:tcW w:w="1984"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9-12 a.m</w:t>
            </w:r>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6</w:t>
            </w:r>
          </w:p>
        </w:tc>
        <w:tc>
          <w:tcPr>
            <w:tcW w:w="2992" w:type="dxa"/>
            <w:vAlign w:val="center"/>
          </w:tcPr>
          <w:p w:rsidR="00EB3F0A" w:rsidRPr="004E27E5" w:rsidRDefault="00EB3F0A" w:rsidP="00E12B07">
            <w:pPr>
              <w:jc w:val="center"/>
              <w:rPr>
                <w:rFonts w:ascii="Times New Roman" w:eastAsia="Times New Roman" w:hAnsi="Times New Roman" w:cs="Times New Roman"/>
                <w:color w:val="000000"/>
                <w:sz w:val="24"/>
                <w:szCs w:val="24"/>
                <w:lang w:val="en-US"/>
              </w:rPr>
            </w:pPr>
          </w:p>
          <w:p w:rsidR="00EB3F0A" w:rsidRPr="004E27E5" w:rsidRDefault="00EB3F0A" w:rsidP="00E12B07">
            <w:pPr>
              <w:jc w:val="center"/>
              <w:rPr>
                <w:rFonts w:ascii="Times New Roman" w:eastAsia="Times New Roman" w:hAnsi="Times New Roman" w:cs="Times New Roman"/>
                <w:color w:val="000000"/>
                <w:sz w:val="24"/>
                <w:szCs w:val="24"/>
                <w:lang w:val="en-US"/>
              </w:rPr>
            </w:pPr>
            <w:r w:rsidRPr="004E27E5">
              <w:rPr>
                <w:rFonts w:ascii="Times New Roman" w:eastAsia="Times New Roman" w:hAnsi="Times New Roman" w:cs="Times New Roman"/>
                <w:color w:val="000000"/>
                <w:sz w:val="24"/>
                <w:szCs w:val="24"/>
                <w:lang w:val="en-US"/>
              </w:rPr>
              <w:t>Felix Badolo</w:t>
            </w:r>
          </w:p>
        </w:tc>
        <w:tc>
          <w:tcPr>
            <w:tcW w:w="2126"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ICRISAT</w:t>
            </w:r>
          </w:p>
        </w:tc>
        <w:tc>
          <w:tcPr>
            <w:tcW w:w="1701"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14 Jan 2016</w:t>
            </w:r>
          </w:p>
        </w:tc>
        <w:tc>
          <w:tcPr>
            <w:tcW w:w="1984" w:type="dxa"/>
            <w:vAlign w:val="center"/>
          </w:tcPr>
          <w:p w:rsidR="00EB3F0A" w:rsidRPr="004E27E5" w:rsidRDefault="00EB3F0A" w:rsidP="00E12B07">
            <w:pPr>
              <w:jc w:val="center"/>
              <w:rPr>
                <w:rFonts w:ascii="Times New Roman" w:hAnsi="Times New Roman" w:cs="Times New Roman"/>
                <w:sz w:val="24"/>
                <w:szCs w:val="24"/>
                <w:lang w:val="en-US"/>
              </w:rPr>
            </w:pPr>
          </w:p>
          <w:p w:rsidR="00EB3F0A" w:rsidRPr="004E27E5" w:rsidRDefault="00EB3F0A" w:rsidP="00E12B07">
            <w:pPr>
              <w:jc w:val="center"/>
              <w:rPr>
                <w:rFonts w:ascii="Times New Roman" w:hAnsi="Times New Roman" w:cs="Times New Roman"/>
                <w:sz w:val="24"/>
                <w:szCs w:val="24"/>
                <w:lang w:val="en-US"/>
              </w:rPr>
            </w:pPr>
            <w:r w:rsidRPr="004E27E5">
              <w:rPr>
                <w:rFonts w:ascii="Times New Roman" w:hAnsi="Times New Roman" w:cs="Times New Roman"/>
                <w:sz w:val="24"/>
                <w:szCs w:val="24"/>
                <w:lang w:val="en-US"/>
              </w:rPr>
              <w:t>2-4 p.m</w:t>
            </w:r>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7</w:t>
            </w:r>
          </w:p>
        </w:tc>
        <w:tc>
          <w:tcPr>
            <w:tcW w:w="2992"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Gumma Krishna Murali</w:t>
            </w:r>
          </w:p>
        </w:tc>
        <w:tc>
          <w:tcPr>
            <w:tcW w:w="2126"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ICRISAT</w:t>
            </w:r>
          </w:p>
        </w:tc>
        <w:tc>
          <w:tcPr>
            <w:tcW w:w="1701"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 xml:space="preserve">15th Jan 2016 </w:t>
            </w:r>
            <w:r w:rsidRPr="004E27E5">
              <w:rPr>
                <w:rFonts w:ascii="Times New Roman" w:eastAsia="Times New Roman" w:hAnsi="Times New Roman" w:cs="Times New Roman"/>
                <w:b/>
                <w:color w:val="000000"/>
                <w:sz w:val="24"/>
                <w:szCs w:val="24"/>
              </w:rPr>
              <w:t>Via Skype</w:t>
            </w:r>
          </w:p>
        </w:tc>
        <w:tc>
          <w:tcPr>
            <w:tcW w:w="1984" w:type="dxa"/>
            <w:vAlign w:val="center"/>
          </w:tcPr>
          <w:p w:rsidR="00EB3F0A" w:rsidRPr="004E27E5" w:rsidRDefault="008A37E8"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09</w:t>
            </w:r>
            <w:r w:rsidR="00EB3F0A" w:rsidRPr="004E27E5">
              <w:rPr>
                <w:rFonts w:ascii="Times New Roman" w:eastAsia="Times New Roman" w:hAnsi="Times New Roman" w:cs="Times New Roman"/>
                <w:color w:val="000000"/>
                <w:sz w:val="24"/>
                <w:szCs w:val="24"/>
              </w:rPr>
              <w:t> :00 - 11 :00</w:t>
            </w:r>
          </w:p>
        </w:tc>
      </w:tr>
      <w:tr w:rsidR="00EB3F0A" w:rsidRPr="004E27E5" w:rsidTr="00E12B07">
        <w:tc>
          <w:tcPr>
            <w:tcW w:w="613" w:type="dxa"/>
          </w:tcPr>
          <w:p w:rsidR="00EB3F0A" w:rsidRPr="004E27E5" w:rsidRDefault="00EB3F0A">
            <w:pPr>
              <w:rPr>
                <w:rFonts w:ascii="Times New Roman" w:hAnsi="Times New Roman" w:cs="Times New Roman"/>
                <w:sz w:val="24"/>
                <w:szCs w:val="24"/>
                <w:lang w:val="en-US"/>
              </w:rPr>
            </w:pPr>
          </w:p>
          <w:p w:rsidR="00EB3F0A" w:rsidRPr="004E27E5" w:rsidRDefault="00EB3F0A">
            <w:pPr>
              <w:rPr>
                <w:rFonts w:ascii="Times New Roman" w:hAnsi="Times New Roman" w:cs="Times New Roman"/>
                <w:sz w:val="24"/>
                <w:szCs w:val="24"/>
                <w:lang w:val="en-US"/>
              </w:rPr>
            </w:pPr>
            <w:r w:rsidRPr="004E27E5">
              <w:rPr>
                <w:rFonts w:ascii="Times New Roman" w:hAnsi="Times New Roman" w:cs="Times New Roman"/>
                <w:sz w:val="24"/>
                <w:szCs w:val="24"/>
                <w:lang w:val="en-US"/>
              </w:rPr>
              <w:t>8</w:t>
            </w:r>
          </w:p>
        </w:tc>
        <w:tc>
          <w:tcPr>
            <w:tcW w:w="2992"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p>
          <w:p w:rsidR="00EB3F0A" w:rsidRPr="004E27E5" w:rsidRDefault="00563BAE"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Sapna Jarial</w:t>
            </w:r>
          </w:p>
        </w:tc>
        <w:tc>
          <w:tcPr>
            <w:tcW w:w="2126"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p>
          <w:p w:rsidR="00EB3F0A" w:rsidRPr="004E27E5" w:rsidRDefault="00EB3F0A"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ICRISAT</w:t>
            </w:r>
          </w:p>
        </w:tc>
        <w:tc>
          <w:tcPr>
            <w:tcW w:w="1701"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 xml:space="preserve">15th Jan 2016 </w:t>
            </w:r>
            <w:r w:rsidRPr="004E27E5">
              <w:rPr>
                <w:rFonts w:ascii="Times New Roman" w:eastAsia="Times New Roman" w:hAnsi="Times New Roman" w:cs="Times New Roman"/>
                <w:b/>
                <w:color w:val="000000"/>
                <w:sz w:val="24"/>
                <w:szCs w:val="24"/>
              </w:rPr>
              <w:t>via skype</w:t>
            </w:r>
          </w:p>
        </w:tc>
        <w:tc>
          <w:tcPr>
            <w:tcW w:w="1984" w:type="dxa"/>
            <w:vAlign w:val="center"/>
          </w:tcPr>
          <w:p w:rsidR="00EB3F0A" w:rsidRPr="004E27E5" w:rsidRDefault="00EB3F0A" w:rsidP="00E12B07">
            <w:pPr>
              <w:jc w:val="center"/>
              <w:rPr>
                <w:rFonts w:ascii="Times New Roman" w:eastAsia="Times New Roman" w:hAnsi="Times New Roman" w:cs="Times New Roman"/>
                <w:color w:val="000000"/>
                <w:sz w:val="24"/>
                <w:szCs w:val="24"/>
              </w:rPr>
            </w:pPr>
          </w:p>
          <w:p w:rsidR="00EB3F0A" w:rsidRPr="004E27E5" w:rsidRDefault="00EB3F0A" w:rsidP="00E12B07">
            <w:pPr>
              <w:jc w:val="center"/>
              <w:rPr>
                <w:rFonts w:ascii="Times New Roman" w:eastAsia="Times New Roman" w:hAnsi="Times New Roman" w:cs="Times New Roman"/>
                <w:color w:val="000000"/>
                <w:sz w:val="24"/>
                <w:szCs w:val="24"/>
              </w:rPr>
            </w:pPr>
            <w:r w:rsidRPr="004E27E5">
              <w:rPr>
                <w:rFonts w:ascii="Times New Roman" w:eastAsia="Times New Roman" w:hAnsi="Times New Roman" w:cs="Times New Roman"/>
                <w:color w:val="000000"/>
                <w:sz w:val="24"/>
                <w:szCs w:val="24"/>
              </w:rPr>
              <w:t xml:space="preserve">14-15.00 </w:t>
            </w:r>
            <w:proofErr w:type="spellStart"/>
            <w:r w:rsidRPr="004E27E5">
              <w:rPr>
                <w:rFonts w:ascii="Times New Roman" w:eastAsia="Times New Roman" w:hAnsi="Times New Roman" w:cs="Times New Roman"/>
                <w:color w:val="000000"/>
                <w:sz w:val="24"/>
                <w:szCs w:val="24"/>
              </w:rPr>
              <w:t>a.m</w:t>
            </w:r>
            <w:proofErr w:type="spellEnd"/>
          </w:p>
        </w:tc>
      </w:tr>
    </w:tbl>
    <w:p w:rsidR="00F54E5A" w:rsidRPr="004E27E5" w:rsidRDefault="00A17E24" w:rsidP="003262E5">
      <w:pPr>
        <w:spacing w:after="0" w:line="240" w:lineRule="auto"/>
        <w:ind w:left="708" w:firstLine="45"/>
        <w:rPr>
          <w:rFonts w:ascii="Times New Roman" w:hAnsi="Times New Roman" w:cs="Times New Roman"/>
          <w:sz w:val="24"/>
          <w:szCs w:val="24"/>
          <w:lang w:val="en-US"/>
        </w:rPr>
      </w:pPr>
      <w:r w:rsidRPr="004E27E5">
        <w:rPr>
          <w:rFonts w:ascii="Times New Roman" w:eastAsia="Times New Roman" w:hAnsi="Times New Roman" w:cs="Times New Roman"/>
          <w:color w:val="000000"/>
          <w:sz w:val="24"/>
          <w:szCs w:val="24"/>
          <w:lang w:val="en-US"/>
        </w:rPr>
        <w:lastRenderedPageBreak/>
        <w:t xml:space="preserve">Prior to my trip, </w:t>
      </w:r>
      <w:r w:rsidR="005C3E3C" w:rsidRPr="004E27E5">
        <w:rPr>
          <w:rFonts w:ascii="Times New Roman" w:hAnsi="Times New Roman" w:cs="Times New Roman"/>
          <w:sz w:val="24"/>
          <w:szCs w:val="24"/>
          <w:lang w:val="en-US"/>
        </w:rPr>
        <w:t>I have not received the research protocols we requested in advance</w:t>
      </w:r>
      <w:r w:rsidR="00C030F2" w:rsidRPr="004E27E5">
        <w:rPr>
          <w:rFonts w:ascii="Times New Roman" w:hAnsi="Times New Roman" w:cs="Times New Roman"/>
          <w:sz w:val="24"/>
          <w:szCs w:val="24"/>
          <w:lang w:val="en-US"/>
        </w:rPr>
        <w:t>.</w:t>
      </w:r>
      <w:r w:rsidR="005C3E3C" w:rsidRPr="004E27E5">
        <w:rPr>
          <w:rFonts w:ascii="Times New Roman" w:hAnsi="Times New Roman" w:cs="Times New Roman"/>
          <w:sz w:val="24"/>
          <w:szCs w:val="24"/>
          <w:lang w:val="en-US"/>
        </w:rPr>
        <w:t xml:space="preserve"> </w:t>
      </w:r>
      <w:r w:rsidR="00C030F2" w:rsidRPr="004E27E5">
        <w:rPr>
          <w:rFonts w:ascii="Times New Roman" w:hAnsi="Times New Roman" w:cs="Times New Roman"/>
          <w:sz w:val="24"/>
          <w:szCs w:val="24"/>
          <w:lang w:val="en-US"/>
        </w:rPr>
        <w:t xml:space="preserve"> Hence, </w:t>
      </w:r>
      <w:r w:rsidR="008A37E8" w:rsidRPr="004E27E5">
        <w:rPr>
          <w:rFonts w:ascii="Times New Roman" w:hAnsi="Times New Roman" w:cs="Times New Roman"/>
          <w:sz w:val="24"/>
          <w:szCs w:val="24"/>
          <w:lang w:val="en-US"/>
        </w:rPr>
        <w:t xml:space="preserve">I have not prepared any </w:t>
      </w:r>
      <w:r w:rsidR="005C3E3C" w:rsidRPr="004E27E5">
        <w:rPr>
          <w:rFonts w:ascii="Times New Roman" w:hAnsi="Times New Roman" w:cs="Times New Roman"/>
          <w:sz w:val="24"/>
          <w:szCs w:val="24"/>
          <w:lang w:val="en-US"/>
        </w:rPr>
        <w:t xml:space="preserve">note in advance to address issues </w:t>
      </w:r>
      <w:r w:rsidR="008A37E8" w:rsidRPr="004E27E5">
        <w:rPr>
          <w:rFonts w:ascii="Times New Roman" w:hAnsi="Times New Roman" w:cs="Times New Roman"/>
          <w:sz w:val="24"/>
          <w:szCs w:val="24"/>
          <w:lang w:val="en-US"/>
        </w:rPr>
        <w:t>to present or discuss with the scientists</w:t>
      </w:r>
      <w:r w:rsidR="005C3E3C" w:rsidRPr="004E27E5">
        <w:rPr>
          <w:rFonts w:ascii="Times New Roman" w:hAnsi="Times New Roman" w:cs="Times New Roman"/>
          <w:sz w:val="24"/>
          <w:szCs w:val="24"/>
          <w:lang w:val="en-US"/>
        </w:rPr>
        <w:t>.</w:t>
      </w:r>
    </w:p>
    <w:p w:rsidR="005C3E3C" w:rsidRPr="004E27E5" w:rsidRDefault="005C3E3C" w:rsidP="003262E5">
      <w:pPr>
        <w:ind w:left="708"/>
        <w:rPr>
          <w:rFonts w:ascii="Times New Roman" w:hAnsi="Times New Roman" w:cs="Times New Roman"/>
          <w:sz w:val="24"/>
          <w:szCs w:val="24"/>
          <w:lang w:val="en-US"/>
        </w:rPr>
      </w:pPr>
      <w:r w:rsidRPr="004E27E5">
        <w:rPr>
          <w:rFonts w:ascii="Times New Roman" w:hAnsi="Times New Roman" w:cs="Times New Roman"/>
          <w:sz w:val="24"/>
          <w:szCs w:val="24"/>
          <w:lang w:val="en-US"/>
        </w:rPr>
        <w:t>My discussion with the scientists started with the research protocol. I emphasize the need for a research protocol to address clearly questions that the research plans to answer. It is based on those questions and considering how the data collection was organized through experimentation or Survey that the appropriate statistical methods could be suggested.</w:t>
      </w:r>
    </w:p>
    <w:p w:rsidR="00C030F2" w:rsidRPr="004E27E5" w:rsidRDefault="00C030F2" w:rsidP="003262E5">
      <w:pPr>
        <w:ind w:left="708"/>
        <w:rPr>
          <w:rFonts w:ascii="Times New Roman" w:hAnsi="Times New Roman" w:cs="Times New Roman"/>
          <w:sz w:val="24"/>
          <w:szCs w:val="24"/>
          <w:lang w:val="en-US"/>
        </w:rPr>
      </w:pPr>
      <w:r w:rsidRPr="004E27E5">
        <w:rPr>
          <w:rFonts w:ascii="Times New Roman" w:hAnsi="Times New Roman" w:cs="Times New Roman"/>
          <w:sz w:val="24"/>
          <w:szCs w:val="24"/>
          <w:lang w:val="en-US"/>
        </w:rPr>
        <w:t>Some of the scientists did not have their data available at the time of o</w:t>
      </w:r>
      <w:r w:rsidR="008A37E8" w:rsidRPr="004E27E5">
        <w:rPr>
          <w:rFonts w:ascii="Times New Roman" w:hAnsi="Times New Roman" w:cs="Times New Roman"/>
          <w:sz w:val="24"/>
          <w:szCs w:val="24"/>
          <w:lang w:val="en-US"/>
        </w:rPr>
        <w:t>u</w:t>
      </w:r>
      <w:r w:rsidRPr="004E27E5">
        <w:rPr>
          <w:rFonts w:ascii="Times New Roman" w:hAnsi="Times New Roman" w:cs="Times New Roman"/>
          <w:sz w:val="24"/>
          <w:szCs w:val="24"/>
          <w:lang w:val="en-US"/>
        </w:rPr>
        <w:t>r meeting but our discussions were based on their research protocols. Research protocols</w:t>
      </w:r>
      <w:r w:rsidR="008A37E8" w:rsidRPr="004E27E5">
        <w:rPr>
          <w:rFonts w:ascii="Times New Roman" w:hAnsi="Times New Roman" w:cs="Times New Roman"/>
          <w:sz w:val="24"/>
          <w:szCs w:val="24"/>
          <w:lang w:val="en-US"/>
        </w:rPr>
        <w:t xml:space="preserve"> were thoroughly discussed and</w:t>
      </w:r>
      <w:r w:rsidR="002D665A" w:rsidRPr="004E27E5">
        <w:rPr>
          <w:rFonts w:ascii="Times New Roman" w:hAnsi="Times New Roman" w:cs="Times New Roman"/>
          <w:sz w:val="24"/>
          <w:szCs w:val="24"/>
          <w:lang w:val="en-US"/>
        </w:rPr>
        <w:t xml:space="preserve"> accordingly</w:t>
      </w:r>
      <w:r w:rsidRPr="004E27E5">
        <w:rPr>
          <w:rFonts w:ascii="Times New Roman" w:hAnsi="Times New Roman" w:cs="Times New Roman"/>
          <w:sz w:val="24"/>
          <w:szCs w:val="24"/>
          <w:lang w:val="en-US"/>
        </w:rPr>
        <w:t xml:space="preserve"> amended. I advised on how the data could be organized and then analyzed. I also took them through some statistical methods for making valid comparisons. One such method was the use of the Contrast methods. Most scientists w</w:t>
      </w:r>
      <w:r w:rsidR="00DB6C2E" w:rsidRPr="004E27E5">
        <w:rPr>
          <w:rFonts w:ascii="Times New Roman" w:hAnsi="Times New Roman" w:cs="Times New Roman"/>
          <w:sz w:val="24"/>
          <w:szCs w:val="24"/>
          <w:lang w:val="en-US"/>
        </w:rPr>
        <w:t>e</w:t>
      </w:r>
      <w:r w:rsidRPr="004E27E5">
        <w:rPr>
          <w:rFonts w:ascii="Times New Roman" w:hAnsi="Times New Roman" w:cs="Times New Roman"/>
          <w:sz w:val="24"/>
          <w:szCs w:val="24"/>
          <w:lang w:val="en-US"/>
        </w:rPr>
        <w:t>re not aware of these methods that could help them answer some of the questions th</w:t>
      </w:r>
      <w:r w:rsidR="008A37E8" w:rsidRPr="004E27E5">
        <w:rPr>
          <w:rFonts w:ascii="Times New Roman" w:hAnsi="Times New Roman" w:cs="Times New Roman"/>
          <w:sz w:val="24"/>
          <w:szCs w:val="24"/>
          <w:lang w:val="en-US"/>
        </w:rPr>
        <w:t>at</w:t>
      </w:r>
      <w:r w:rsidRPr="004E27E5">
        <w:rPr>
          <w:rFonts w:ascii="Times New Roman" w:hAnsi="Times New Roman" w:cs="Times New Roman"/>
          <w:sz w:val="24"/>
          <w:szCs w:val="24"/>
          <w:lang w:val="en-US"/>
        </w:rPr>
        <w:t xml:space="preserve"> may be </w:t>
      </w:r>
      <w:r w:rsidR="008A37E8" w:rsidRPr="004E27E5">
        <w:rPr>
          <w:rFonts w:ascii="Times New Roman" w:hAnsi="Times New Roman" w:cs="Times New Roman"/>
          <w:sz w:val="24"/>
          <w:szCs w:val="24"/>
          <w:lang w:val="en-US"/>
        </w:rPr>
        <w:t xml:space="preserve">of </w:t>
      </w:r>
      <w:r w:rsidRPr="004E27E5">
        <w:rPr>
          <w:rFonts w:ascii="Times New Roman" w:hAnsi="Times New Roman" w:cs="Times New Roman"/>
          <w:sz w:val="24"/>
          <w:szCs w:val="24"/>
          <w:lang w:val="en-US"/>
        </w:rPr>
        <w:t>interest</w:t>
      </w:r>
      <w:r w:rsidR="008A37E8" w:rsidRPr="004E27E5">
        <w:rPr>
          <w:rFonts w:ascii="Times New Roman" w:hAnsi="Times New Roman" w:cs="Times New Roman"/>
          <w:sz w:val="24"/>
          <w:szCs w:val="24"/>
          <w:lang w:val="en-US"/>
        </w:rPr>
        <w:t xml:space="preserve"> to them</w:t>
      </w:r>
      <w:r w:rsidRPr="004E27E5">
        <w:rPr>
          <w:rFonts w:ascii="Times New Roman" w:hAnsi="Times New Roman" w:cs="Times New Roman"/>
          <w:sz w:val="24"/>
          <w:szCs w:val="24"/>
          <w:lang w:val="en-US"/>
        </w:rPr>
        <w:t>.</w:t>
      </w:r>
    </w:p>
    <w:p w:rsidR="00DB6C2E" w:rsidRPr="004E27E5" w:rsidRDefault="00DB6C2E" w:rsidP="005C3E3C">
      <w:pPr>
        <w:pStyle w:val="ListParagraph"/>
        <w:ind w:left="1080"/>
        <w:rPr>
          <w:rFonts w:ascii="Times New Roman" w:hAnsi="Times New Roman" w:cs="Times New Roman"/>
          <w:sz w:val="24"/>
          <w:szCs w:val="24"/>
          <w:lang w:val="en-US"/>
        </w:rPr>
      </w:pPr>
      <w:r w:rsidRPr="004E27E5">
        <w:rPr>
          <w:rFonts w:ascii="Times New Roman" w:hAnsi="Times New Roman" w:cs="Times New Roman"/>
          <w:sz w:val="24"/>
          <w:szCs w:val="24"/>
          <w:lang w:val="en-US"/>
        </w:rPr>
        <w:t>I advised on statistical outputs that need to be included in a report. I draw their attention on the need to read the author guidelines of the journal in which they plan to publish</w:t>
      </w:r>
      <w:r w:rsidR="00340617" w:rsidRPr="004E27E5">
        <w:rPr>
          <w:rFonts w:ascii="Times New Roman" w:hAnsi="Times New Roman" w:cs="Times New Roman"/>
          <w:sz w:val="24"/>
          <w:szCs w:val="24"/>
          <w:lang w:val="en-US"/>
        </w:rPr>
        <w:t xml:space="preserve"> for additional information</w:t>
      </w:r>
      <w:r w:rsidRPr="004E27E5">
        <w:rPr>
          <w:rFonts w:ascii="Times New Roman" w:hAnsi="Times New Roman" w:cs="Times New Roman"/>
          <w:sz w:val="24"/>
          <w:szCs w:val="24"/>
          <w:lang w:val="en-US"/>
        </w:rPr>
        <w:t>.</w:t>
      </w:r>
    </w:p>
    <w:p w:rsidR="00C030F2" w:rsidRPr="004E27E5" w:rsidRDefault="00C030F2" w:rsidP="005C3E3C">
      <w:pPr>
        <w:pStyle w:val="ListParagraph"/>
        <w:ind w:left="1080"/>
        <w:rPr>
          <w:rFonts w:ascii="Times New Roman" w:hAnsi="Times New Roman" w:cs="Times New Roman"/>
          <w:sz w:val="24"/>
          <w:szCs w:val="24"/>
          <w:lang w:val="en-US"/>
        </w:rPr>
      </w:pPr>
    </w:p>
    <w:p w:rsidR="00340617" w:rsidRPr="004E27E5" w:rsidRDefault="00340617" w:rsidP="005C3E3C">
      <w:pPr>
        <w:pStyle w:val="ListParagraph"/>
        <w:ind w:left="1080"/>
        <w:rPr>
          <w:rFonts w:ascii="Times New Roman" w:hAnsi="Times New Roman" w:cs="Times New Roman"/>
          <w:sz w:val="24"/>
          <w:szCs w:val="24"/>
          <w:lang w:val="en-US"/>
        </w:rPr>
      </w:pPr>
      <w:r w:rsidRPr="004E27E5">
        <w:rPr>
          <w:rFonts w:ascii="Times New Roman" w:hAnsi="Times New Roman" w:cs="Times New Roman"/>
          <w:sz w:val="24"/>
          <w:szCs w:val="24"/>
          <w:lang w:val="en-US"/>
        </w:rPr>
        <w:t>One of the scientist</w:t>
      </w:r>
      <w:r w:rsidR="002447CB" w:rsidRPr="004E27E5">
        <w:rPr>
          <w:rFonts w:ascii="Times New Roman" w:hAnsi="Times New Roman" w:cs="Times New Roman"/>
          <w:sz w:val="24"/>
          <w:szCs w:val="24"/>
          <w:lang w:val="en-US"/>
        </w:rPr>
        <w:t>s</w:t>
      </w:r>
      <w:r w:rsidRPr="004E27E5">
        <w:rPr>
          <w:rFonts w:ascii="Times New Roman" w:hAnsi="Times New Roman" w:cs="Times New Roman"/>
          <w:sz w:val="24"/>
          <w:szCs w:val="24"/>
          <w:lang w:val="en-US"/>
        </w:rPr>
        <w:t xml:space="preserve"> was interested in computing </w:t>
      </w:r>
      <w:proofErr w:type="spellStart"/>
      <w:r w:rsidRPr="004E27E5">
        <w:rPr>
          <w:rFonts w:ascii="Times New Roman" w:hAnsi="Times New Roman" w:cs="Times New Roman"/>
          <w:sz w:val="24"/>
          <w:szCs w:val="24"/>
          <w:lang w:val="en-US"/>
        </w:rPr>
        <w:t>heretability</w:t>
      </w:r>
      <w:proofErr w:type="spellEnd"/>
      <w:r w:rsidRPr="004E27E5">
        <w:rPr>
          <w:rFonts w:ascii="Times New Roman" w:hAnsi="Times New Roman" w:cs="Times New Roman"/>
          <w:sz w:val="24"/>
          <w:szCs w:val="24"/>
          <w:lang w:val="en-US"/>
        </w:rPr>
        <w:t xml:space="preserve"> parameters</w:t>
      </w:r>
      <w:r w:rsidR="002447CB" w:rsidRPr="004E27E5">
        <w:rPr>
          <w:rFonts w:ascii="Times New Roman" w:hAnsi="Times New Roman" w:cs="Times New Roman"/>
          <w:sz w:val="24"/>
          <w:szCs w:val="24"/>
          <w:lang w:val="en-US"/>
        </w:rPr>
        <w:t xml:space="preserve"> but do not have the appropriate software.</w:t>
      </w:r>
      <w:r w:rsidR="004E33D5" w:rsidRPr="004E27E5">
        <w:rPr>
          <w:rFonts w:ascii="Times New Roman" w:hAnsi="Times New Roman" w:cs="Times New Roman"/>
          <w:sz w:val="24"/>
          <w:szCs w:val="24"/>
          <w:lang w:val="en-US"/>
        </w:rPr>
        <w:t xml:space="preserve"> The free version of Genstat cannot do it.</w:t>
      </w:r>
    </w:p>
    <w:p w:rsidR="002447CB" w:rsidRPr="004E27E5" w:rsidRDefault="002447CB" w:rsidP="005C3E3C">
      <w:pPr>
        <w:pStyle w:val="ListParagraph"/>
        <w:ind w:left="1080"/>
        <w:rPr>
          <w:rFonts w:ascii="Times New Roman" w:hAnsi="Times New Roman" w:cs="Times New Roman"/>
          <w:sz w:val="24"/>
          <w:szCs w:val="24"/>
          <w:lang w:val="en-US"/>
        </w:rPr>
      </w:pPr>
    </w:p>
    <w:p w:rsidR="001F37A4" w:rsidRPr="004E27E5" w:rsidRDefault="000F4CC5" w:rsidP="004E33D5">
      <w:pPr>
        <w:pStyle w:val="ListParagraph"/>
        <w:ind w:left="1080"/>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I left a copy of Genstat Discovery Edition Version 4 with some of the </w:t>
      </w:r>
      <w:r w:rsidR="004E33D5" w:rsidRPr="004E27E5">
        <w:rPr>
          <w:rFonts w:ascii="Times New Roman" w:hAnsi="Times New Roman" w:cs="Times New Roman"/>
          <w:sz w:val="24"/>
          <w:szCs w:val="24"/>
          <w:lang w:val="en-US"/>
        </w:rPr>
        <w:t>scientists. (This is a free version o</w:t>
      </w:r>
      <w:r w:rsidRPr="004E27E5">
        <w:rPr>
          <w:rFonts w:ascii="Times New Roman" w:hAnsi="Times New Roman" w:cs="Times New Roman"/>
          <w:sz w:val="24"/>
          <w:szCs w:val="24"/>
          <w:lang w:val="en-US"/>
        </w:rPr>
        <w:t xml:space="preserve">f GenStat which </w:t>
      </w:r>
      <w:proofErr w:type="spellStart"/>
      <w:r w:rsidR="004E33D5" w:rsidRPr="004E27E5">
        <w:rPr>
          <w:rFonts w:ascii="Times New Roman" w:hAnsi="Times New Roman" w:cs="Times New Roman"/>
          <w:sz w:val="24"/>
          <w:szCs w:val="24"/>
          <w:lang w:val="en-US"/>
        </w:rPr>
        <w:t>licence</w:t>
      </w:r>
      <w:proofErr w:type="spellEnd"/>
      <w:r w:rsidR="004E33D5" w:rsidRPr="004E27E5">
        <w:rPr>
          <w:rFonts w:ascii="Times New Roman" w:hAnsi="Times New Roman" w:cs="Times New Roman"/>
          <w:sz w:val="24"/>
          <w:szCs w:val="24"/>
          <w:lang w:val="en-US"/>
        </w:rPr>
        <w:t xml:space="preserve"> </w:t>
      </w:r>
      <w:r w:rsidRPr="004E27E5">
        <w:rPr>
          <w:rFonts w:ascii="Times New Roman" w:hAnsi="Times New Roman" w:cs="Times New Roman"/>
          <w:sz w:val="24"/>
          <w:szCs w:val="24"/>
          <w:lang w:val="en-US"/>
        </w:rPr>
        <w:t>needs to be renewed each year).</w:t>
      </w:r>
    </w:p>
    <w:p w:rsidR="004E33D5" w:rsidRPr="004E27E5" w:rsidRDefault="004E33D5" w:rsidP="004E33D5">
      <w:pPr>
        <w:pStyle w:val="ListParagraph"/>
        <w:ind w:left="1080"/>
        <w:rPr>
          <w:rFonts w:ascii="Times New Roman" w:hAnsi="Times New Roman" w:cs="Times New Roman"/>
          <w:sz w:val="24"/>
          <w:szCs w:val="24"/>
          <w:lang w:val="en-US"/>
        </w:rPr>
      </w:pPr>
    </w:p>
    <w:p w:rsidR="005C3E3C" w:rsidRPr="004E27E5" w:rsidRDefault="005C3E3C" w:rsidP="00D262EC">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lang w:eastAsia="fr-FR"/>
        </w:rPr>
      </w:pPr>
      <w:r w:rsidRPr="004E27E5">
        <w:rPr>
          <w:rFonts w:ascii="Times New Roman" w:hAnsi="Times New Roman" w:cs="Times New Roman"/>
          <w:b/>
          <w:sz w:val="24"/>
          <w:szCs w:val="24"/>
        </w:rPr>
        <w:t xml:space="preserve">CONCLUSION &amp;  RECOMMENDATIONS </w:t>
      </w:r>
      <w:r w:rsidR="00584990" w:rsidRPr="004E27E5">
        <w:rPr>
          <w:rFonts w:ascii="Times New Roman" w:hAnsi="Times New Roman" w:cs="Times New Roman"/>
          <w:b/>
          <w:sz w:val="24"/>
          <w:szCs w:val="24"/>
        </w:rPr>
        <w:t xml:space="preserve"> </w:t>
      </w:r>
    </w:p>
    <w:p w:rsidR="001F37A4" w:rsidRPr="004E27E5" w:rsidRDefault="001F37A4" w:rsidP="001F37A4">
      <w:pPr>
        <w:spacing w:before="100" w:beforeAutospacing="1" w:after="100" w:afterAutospacing="1" w:line="240" w:lineRule="auto"/>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t>From my discussions with the scientists, I noticed that time could be a limiting factor for some of them to value the data collected by publishing in refereed journals their work.  The idea of training their research assistants on data management and on data analysis is a good initi</w:t>
      </w:r>
      <w:r w:rsidR="00C3725D" w:rsidRPr="004E27E5">
        <w:rPr>
          <w:rFonts w:ascii="Times New Roman" w:eastAsia="Times New Roman" w:hAnsi="Times New Roman" w:cs="Times New Roman"/>
          <w:sz w:val="24"/>
          <w:szCs w:val="24"/>
          <w:lang w:val="en-US" w:eastAsia="fr-FR"/>
        </w:rPr>
        <w:t>ative towards encouraging the scientist</w:t>
      </w:r>
      <w:r w:rsidR="003C0BB8">
        <w:rPr>
          <w:rFonts w:ascii="Times New Roman" w:eastAsia="Times New Roman" w:hAnsi="Times New Roman" w:cs="Times New Roman"/>
          <w:sz w:val="24"/>
          <w:szCs w:val="24"/>
          <w:lang w:val="en-US" w:eastAsia="fr-FR"/>
        </w:rPr>
        <w:t>s</w:t>
      </w:r>
      <w:r w:rsidR="00C3725D" w:rsidRPr="004E27E5">
        <w:rPr>
          <w:rFonts w:ascii="Times New Roman" w:eastAsia="Times New Roman" w:hAnsi="Times New Roman" w:cs="Times New Roman"/>
          <w:sz w:val="24"/>
          <w:szCs w:val="24"/>
          <w:lang w:val="en-US" w:eastAsia="fr-FR"/>
        </w:rPr>
        <w:t xml:space="preserve"> to quickly publish their results. </w:t>
      </w:r>
      <w:r w:rsidRPr="004E27E5">
        <w:rPr>
          <w:rFonts w:ascii="Times New Roman" w:eastAsia="Times New Roman" w:hAnsi="Times New Roman" w:cs="Times New Roman"/>
          <w:sz w:val="24"/>
          <w:szCs w:val="24"/>
          <w:lang w:val="en-US" w:eastAsia="fr-FR"/>
        </w:rPr>
        <w:t>Most scientists do not have a</w:t>
      </w:r>
      <w:r w:rsidR="00C3725D" w:rsidRPr="004E27E5">
        <w:rPr>
          <w:rFonts w:ascii="Times New Roman" w:eastAsia="Times New Roman" w:hAnsi="Times New Roman" w:cs="Times New Roman"/>
          <w:sz w:val="24"/>
          <w:szCs w:val="24"/>
          <w:lang w:val="en-US" w:eastAsia="fr-FR"/>
        </w:rPr>
        <w:t>ny</w:t>
      </w:r>
      <w:r w:rsidRPr="004E27E5">
        <w:rPr>
          <w:rFonts w:ascii="Times New Roman" w:eastAsia="Times New Roman" w:hAnsi="Times New Roman" w:cs="Times New Roman"/>
          <w:sz w:val="24"/>
          <w:szCs w:val="24"/>
          <w:lang w:val="en-US" w:eastAsia="fr-FR"/>
        </w:rPr>
        <w:t xml:space="preserve"> statistical software for data analysis or have copies that have expired and not yet renewed. </w:t>
      </w:r>
      <w:r w:rsidR="00C3725D" w:rsidRPr="004E27E5">
        <w:rPr>
          <w:rFonts w:ascii="Times New Roman" w:eastAsia="Times New Roman" w:hAnsi="Times New Roman" w:cs="Times New Roman"/>
          <w:sz w:val="24"/>
          <w:szCs w:val="24"/>
          <w:lang w:val="en-US" w:eastAsia="fr-FR"/>
        </w:rPr>
        <w:t xml:space="preserve"> Most data are entered into Microsoft Excel</w:t>
      </w:r>
      <w:r w:rsidR="00340617" w:rsidRPr="004E27E5">
        <w:rPr>
          <w:rFonts w:ascii="Times New Roman" w:eastAsia="Times New Roman" w:hAnsi="Times New Roman" w:cs="Times New Roman"/>
          <w:sz w:val="24"/>
          <w:szCs w:val="24"/>
          <w:lang w:val="en-US" w:eastAsia="fr-FR"/>
        </w:rPr>
        <w:t>.</w:t>
      </w:r>
      <w:r w:rsidR="00F01E0A" w:rsidRPr="004E27E5">
        <w:rPr>
          <w:rFonts w:ascii="Times New Roman" w:eastAsia="Times New Roman" w:hAnsi="Times New Roman" w:cs="Times New Roman"/>
          <w:sz w:val="24"/>
          <w:szCs w:val="24"/>
          <w:lang w:val="en-US" w:eastAsia="fr-FR"/>
        </w:rPr>
        <w:t xml:space="preserve"> </w:t>
      </w:r>
    </w:p>
    <w:p w:rsidR="00C3725D" w:rsidRPr="004E27E5" w:rsidRDefault="00C3725D" w:rsidP="001F37A4">
      <w:pPr>
        <w:spacing w:before="100" w:beforeAutospacing="1" w:after="100" w:afterAutospacing="1" w:line="240" w:lineRule="auto"/>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t>I would make the following recommendations:</w:t>
      </w:r>
    </w:p>
    <w:p w:rsidR="00C3725D" w:rsidRPr="004E27E5" w:rsidRDefault="00C3725D" w:rsidP="00C3725D">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t>Africa Rising should make sure the scientist</w:t>
      </w:r>
      <w:r w:rsidR="003C0BB8">
        <w:rPr>
          <w:rFonts w:ascii="Times New Roman" w:eastAsia="Times New Roman" w:hAnsi="Times New Roman" w:cs="Times New Roman"/>
          <w:sz w:val="24"/>
          <w:szCs w:val="24"/>
          <w:lang w:val="en-US" w:eastAsia="fr-FR"/>
        </w:rPr>
        <w:t>s</w:t>
      </w:r>
      <w:r w:rsidRPr="004E27E5">
        <w:rPr>
          <w:rFonts w:ascii="Times New Roman" w:eastAsia="Times New Roman" w:hAnsi="Times New Roman" w:cs="Times New Roman"/>
          <w:sz w:val="24"/>
          <w:szCs w:val="24"/>
          <w:lang w:val="en-US" w:eastAsia="fr-FR"/>
        </w:rPr>
        <w:t xml:space="preserve"> </w:t>
      </w:r>
      <w:r w:rsidR="00340617" w:rsidRPr="004E27E5">
        <w:rPr>
          <w:rFonts w:ascii="Times New Roman" w:eastAsia="Times New Roman" w:hAnsi="Times New Roman" w:cs="Times New Roman"/>
          <w:sz w:val="24"/>
          <w:szCs w:val="24"/>
          <w:lang w:val="en-US" w:eastAsia="fr-FR"/>
        </w:rPr>
        <w:t xml:space="preserve">have </w:t>
      </w:r>
      <w:proofErr w:type="gramStart"/>
      <w:r w:rsidR="00340617" w:rsidRPr="004E27E5">
        <w:rPr>
          <w:rFonts w:ascii="Times New Roman" w:eastAsia="Times New Roman" w:hAnsi="Times New Roman" w:cs="Times New Roman"/>
          <w:sz w:val="24"/>
          <w:szCs w:val="24"/>
          <w:lang w:val="en-US" w:eastAsia="fr-FR"/>
        </w:rPr>
        <w:t xml:space="preserve">an </w:t>
      </w:r>
      <w:r w:rsidRPr="004E27E5">
        <w:rPr>
          <w:rFonts w:ascii="Times New Roman" w:eastAsia="Times New Roman" w:hAnsi="Times New Roman" w:cs="Times New Roman"/>
          <w:sz w:val="24"/>
          <w:szCs w:val="24"/>
          <w:lang w:val="en-US" w:eastAsia="fr-FR"/>
        </w:rPr>
        <w:t>adequate</w:t>
      </w:r>
      <w:proofErr w:type="gramEnd"/>
      <w:r w:rsidRPr="004E27E5">
        <w:rPr>
          <w:rFonts w:ascii="Times New Roman" w:eastAsia="Times New Roman" w:hAnsi="Times New Roman" w:cs="Times New Roman"/>
          <w:sz w:val="24"/>
          <w:szCs w:val="24"/>
          <w:lang w:val="en-US" w:eastAsia="fr-FR"/>
        </w:rPr>
        <w:t xml:space="preserve"> statistical software for data management and data analysis. Africa Rising could request that each collaborating institution provide such statistical software</w:t>
      </w:r>
      <w:r w:rsidR="00340617" w:rsidRPr="004E27E5">
        <w:rPr>
          <w:rFonts w:ascii="Times New Roman" w:eastAsia="Times New Roman" w:hAnsi="Times New Roman" w:cs="Times New Roman"/>
          <w:sz w:val="24"/>
          <w:szCs w:val="24"/>
          <w:lang w:val="en-US" w:eastAsia="fr-FR"/>
        </w:rPr>
        <w:t xml:space="preserve"> to scientists working on Africa Rising projects</w:t>
      </w:r>
      <w:r w:rsidRPr="004E27E5">
        <w:rPr>
          <w:rFonts w:ascii="Times New Roman" w:eastAsia="Times New Roman" w:hAnsi="Times New Roman" w:cs="Times New Roman"/>
          <w:sz w:val="24"/>
          <w:szCs w:val="24"/>
          <w:lang w:val="en-US" w:eastAsia="fr-FR"/>
        </w:rPr>
        <w:t>.</w:t>
      </w:r>
    </w:p>
    <w:p w:rsidR="00C3725D" w:rsidRPr="004E27E5" w:rsidRDefault="00C3725D" w:rsidP="00C3725D">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t>Africa Rising for all the projects should implement a data archiving policy</w:t>
      </w:r>
      <w:r w:rsidR="004F439A" w:rsidRPr="004E27E5">
        <w:rPr>
          <w:rFonts w:ascii="Times New Roman" w:eastAsia="Times New Roman" w:hAnsi="Times New Roman" w:cs="Times New Roman"/>
          <w:sz w:val="24"/>
          <w:szCs w:val="24"/>
          <w:lang w:val="en-US" w:eastAsia="fr-FR"/>
        </w:rPr>
        <w:t>. (See appendix)</w:t>
      </w:r>
      <w:r w:rsidR="003D3FEC" w:rsidRPr="004E27E5">
        <w:rPr>
          <w:rFonts w:ascii="Times New Roman" w:eastAsia="Times New Roman" w:hAnsi="Times New Roman" w:cs="Times New Roman"/>
          <w:sz w:val="24"/>
          <w:szCs w:val="24"/>
          <w:lang w:val="en-US" w:eastAsia="fr-FR"/>
        </w:rPr>
        <w:t xml:space="preserve"> </w:t>
      </w:r>
    </w:p>
    <w:p w:rsidR="003D516C" w:rsidRPr="004E27E5" w:rsidRDefault="003D516C" w:rsidP="00C3725D">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t>To encourage scientists to publish</w:t>
      </w:r>
      <w:r w:rsidR="004F439A" w:rsidRPr="004E27E5">
        <w:rPr>
          <w:rFonts w:ascii="Times New Roman" w:eastAsia="Times New Roman" w:hAnsi="Times New Roman" w:cs="Times New Roman"/>
          <w:sz w:val="24"/>
          <w:szCs w:val="24"/>
          <w:lang w:val="en-US" w:eastAsia="fr-FR"/>
        </w:rPr>
        <w:t>,</w:t>
      </w:r>
      <w:r w:rsidRPr="004E27E5">
        <w:rPr>
          <w:rFonts w:ascii="Times New Roman" w:eastAsia="Times New Roman" w:hAnsi="Times New Roman" w:cs="Times New Roman"/>
          <w:sz w:val="24"/>
          <w:szCs w:val="24"/>
          <w:lang w:val="en-US" w:eastAsia="fr-FR"/>
        </w:rPr>
        <w:t xml:space="preserve"> deadlines for submission of publications (draft</w:t>
      </w:r>
      <w:proofErr w:type="gramStart"/>
      <w:r w:rsidRPr="004E27E5">
        <w:rPr>
          <w:rFonts w:ascii="Times New Roman" w:eastAsia="Times New Roman" w:hAnsi="Times New Roman" w:cs="Times New Roman"/>
          <w:sz w:val="24"/>
          <w:szCs w:val="24"/>
          <w:lang w:val="en-US" w:eastAsia="fr-FR"/>
        </w:rPr>
        <w:t>)  in</w:t>
      </w:r>
      <w:proofErr w:type="gramEnd"/>
      <w:r w:rsidRPr="004E27E5">
        <w:rPr>
          <w:rFonts w:ascii="Times New Roman" w:eastAsia="Times New Roman" w:hAnsi="Times New Roman" w:cs="Times New Roman"/>
          <w:sz w:val="24"/>
          <w:szCs w:val="24"/>
          <w:lang w:val="en-US" w:eastAsia="fr-FR"/>
        </w:rPr>
        <w:t xml:space="preserve"> addition to reports be set</w:t>
      </w:r>
      <w:r w:rsidR="004F439A" w:rsidRPr="004E27E5">
        <w:rPr>
          <w:rFonts w:ascii="Times New Roman" w:eastAsia="Times New Roman" w:hAnsi="Times New Roman" w:cs="Times New Roman"/>
          <w:sz w:val="24"/>
          <w:szCs w:val="24"/>
          <w:lang w:val="en-US" w:eastAsia="fr-FR"/>
        </w:rPr>
        <w:t>.</w:t>
      </w:r>
      <w:r w:rsidRPr="004E27E5">
        <w:rPr>
          <w:rFonts w:ascii="Times New Roman" w:eastAsia="Times New Roman" w:hAnsi="Times New Roman" w:cs="Times New Roman"/>
          <w:sz w:val="24"/>
          <w:szCs w:val="24"/>
          <w:lang w:val="en-US" w:eastAsia="fr-FR"/>
        </w:rPr>
        <w:t xml:space="preserve"> </w:t>
      </w:r>
    </w:p>
    <w:p w:rsidR="00F01E0A" w:rsidRPr="004E27E5" w:rsidRDefault="00F01E0A" w:rsidP="00C3725D">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lastRenderedPageBreak/>
        <w:t>A brain storming session for each experiment should take place to help all the scientists involved in Africa Rising projects to raise questions that need to be answered. Before thinking of data analysis, it is important to have clear questions to which the experiments/survey should answer.</w:t>
      </w:r>
    </w:p>
    <w:p w:rsidR="004F439A" w:rsidRPr="004E27E5" w:rsidRDefault="004F439A" w:rsidP="00340617">
      <w:pPr>
        <w:spacing w:before="100" w:beforeAutospacing="1" w:after="100" w:afterAutospacing="1" w:line="240" w:lineRule="auto"/>
        <w:rPr>
          <w:rFonts w:ascii="Times New Roman" w:eastAsia="Times New Roman" w:hAnsi="Times New Roman" w:cs="Times New Roman"/>
          <w:sz w:val="24"/>
          <w:szCs w:val="24"/>
          <w:lang w:val="en-US" w:eastAsia="fr-FR"/>
        </w:rPr>
      </w:pPr>
    </w:p>
    <w:p w:rsidR="00D262EC" w:rsidRPr="004E27E5" w:rsidRDefault="000F4CC5" w:rsidP="004E33D5">
      <w:pPr>
        <w:pStyle w:val="ListParagraph"/>
        <w:numPr>
          <w:ilvl w:val="0"/>
          <w:numId w:val="1"/>
        </w:numPr>
        <w:rPr>
          <w:rFonts w:ascii="Times New Roman" w:hAnsi="Times New Roman" w:cs="Times New Roman"/>
          <w:b/>
          <w:sz w:val="24"/>
          <w:szCs w:val="24"/>
          <w:lang w:val="en-US"/>
        </w:rPr>
      </w:pPr>
      <w:r w:rsidRPr="004E27E5">
        <w:rPr>
          <w:rFonts w:ascii="Times New Roman" w:hAnsi="Times New Roman" w:cs="Times New Roman"/>
          <w:b/>
          <w:sz w:val="24"/>
          <w:szCs w:val="24"/>
          <w:lang w:val="en-US"/>
        </w:rPr>
        <w:t>PROJECTS DISCUSSED</w:t>
      </w:r>
    </w:p>
    <w:p w:rsidR="00811883" w:rsidRPr="004E27E5" w:rsidRDefault="00811883" w:rsidP="00D262EC">
      <w:pPr>
        <w:rPr>
          <w:rFonts w:ascii="Times New Roman" w:hAnsi="Times New Roman" w:cs="Times New Roman"/>
          <w:sz w:val="24"/>
          <w:szCs w:val="24"/>
          <w:lang w:val="en-US"/>
        </w:rPr>
      </w:pPr>
    </w:p>
    <w:p w:rsidR="00811883" w:rsidRPr="004E27E5" w:rsidRDefault="00811883" w:rsidP="00811883">
      <w:pPr>
        <w:pStyle w:val="ListParagraph"/>
        <w:numPr>
          <w:ilvl w:val="0"/>
          <w:numId w:val="3"/>
        </w:numPr>
        <w:shd w:val="clear" w:color="auto" w:fill="FFFFFF"/>
        <w:spacing w:after="0" w:line="300" w:lineRule="atLeast"/>
        <w:textAlignment w:val="top"/>
        <w:rPr>
          <w:rFonts w:ascii="Times New Roman" w:eastAsia="Times New Roman" w:hAnsi="Times New Roman" w:cs="Times New Roman"/>
          <w:sz w:val="24"/>
          <w:szCs w:val="24"/>
          <w:lang w:val="en-US" w:eastAsia="fr-FR"/>
        </w:rPr>
      </w:pPr>
      <w:r w:rsidRPr="004E27E5">
        <w:rPr>
          <w:rFonts w:ascii="Times New Roman" w:eastAsia="Times New Roman" w:hAnsi="Times New Roman" w:cs="Times New Roman"/>
          <w:sz w:val="24"/>
          <w:szCs w:val="24"/>
          <w:lang w:val="en-US" w:eastAsia="fr-FR"/>
        </w:rPr>
        <w:t xml:space="preserve">Study of the impact of improved land and water management on crop productivity and ecosystem services. </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Technology park agronomic trial for comparing 6 groundnut varieties in Bougouni.</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On-farm agronomic trial comparing   6 groundnut varieties in five different villages – (Africa Rising &amp; </w:t>
      </w:r>
      <w:proofErr w:type="spellStart"/>
      <w:r w:rsidRPr="004E27E5">
        <w:rPr>
          <w:rFonts w:ascii="Times New Roman" w:hAnsi="Times New Roman" w:cs="Times New Roman"/>
          <w:sz w:val="24"/>
          <w:szCs w:val="24"/>
          <w:lang w:val="en-US"/>
        </w:rPr>
        <w:t>Gradecom</w:t>
      </w:r>
      <w:proofErr w:type="spellEnd"/>
      <w:r w:rsidRPr="004E27E5">
        <w:rPr>
          <w:rFonts w:ascii="Times New Roman" w:hAnsi="Times New Roman" w:cs="Times New Roman"/>
          <w:sz w:val="24"/>
          <w:szCs w:val="24"/>
          <w:lang w:val="en-US"/>
        </w:rPr>
        <w:t xml:space="preserve"> joint projects).</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Testing and comparing different organic manures on improved okra varieties for women fields.</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Effect of 3 types of irrigation on fruit production of tomato and leafy vegetable production of </w:t>
      </w:r>
      <w:r w:rsidRPr="004E27E5">
        <w:rPr>
          <w:rFonts w:ascii="Times New Roman" w:hAnsi="Times New Roman" w:cs="Times New Roman"/>
          <w:i/>
          <w:sz w:val="24"/>
          <w:szCs w:val="24"/>
          <w:lang w:val="en-US"/>
        </w:rPr>
        <w:t>Moringa oleifera</w:t>
      </w:r>
      <w:r w:rsidRPr="004E27E5">
        <w:rPr>
          <w:rFonts w:ascii="Times New Roman" w:hAnsi="Times New Roman" w:cs="Times New Roman"/>
          <w:sz w:val="24"/>
          <w:szCs w:val="24"/>
          <w:lang w:val="en-US"/>
        </w:rPr>
        <w:t xml:space="preserve"> and </w:t>
      </w:r>
      <w:r w:rsidRPr="004E27E5">
        <w:rPr>
          <w:rFonts w:ascii="Times New Roman" w:hAnsi="Times New Roman" w:cs="Times New Roman"/>
          <w:i/>
          <w:sz w:val="24"/>
          <w:szCs w:val="24"/>
          <w:lang w:val="en-US"/>
        </w:rPr>
        <w:t>Adansonia digitate.</w:t>
      </w:r>
    </w:p>
    <w:p w:rsidR="00811883" w:rsidRPr="004E27E5" w:rsidRDefault="00811883" w:rsidP="00811883">
      <w:pPr>
        <w:pStyle w:val="ListParagraph"/>
        <w:numPr>
          <w:ilvl w:val="0"/>
          <w:numId w:val="3"/>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Testing intercropping combinations for legumes and vegetables to increase productivity and profitability.</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Nutrition trial: Evaluation of different levels of fermentation of different  cereals</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Cost benefit analysis of agronomic trials</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Survey on the trend of prices of agricultural products in Koutiala and in Bougouni</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Geo spatial studies ( monitoring crop land arears, development of spatial models</w:t>
      </w:r>
      <w:r w:rsidR="003C0BB8">
        <w:rPr>
          <w:rFonts w:ascii="Times New Roman" w:hAnsi="Times New Roman" w:cs="Times New Roman"/>
          <w:sz w:val="24"/>
          <w:szCs w:val="24"/>
          <w:lang w:val="en-US"/>
        </w:rPr>
        <w:t>)</w:t>
      </w:r>
    </w:p>
    <w:p w:rsidR="00811883" w:rsidRPr="004E27E5" w:rsidRDefault="00811883" w:rsidP="00811883">
      <w:pPr>
        <w:pStyle w:val="ListParagraph"/>
        <w:numPr>
          <w:ilvl w:val="0"/>
          <w:numId w:val="3"/>
        </w:numPr>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Agronomic trials comparing local and improved varieties </w:t>
      </w:r>
      <w:r w:rsidR="003C0BB8">
        <w:rPr>
          <w:rFonts w:ascii="Times New Roman" w:hAnsi="Times New Roman" w:cs="Times New Roman"/>
          <w:sz w:val="24"/>
          <w:szCs w:val="24"/>
          <w:lang w:val="en-US"/>
        </w:rPr>
        <w:t>(</w:t>
      </w:r>
      <w:r w:rsidRPr="004E27E5">
        <w:rPr>
          <w:rFonts w:ascii="Times New Roman" w:hAnsi="Times New Roman" w:cs="Times New Roman"/>
          <w:sz w:val="24"/>
          <w:szCs w:val="24"/>
          <w:lang w:val="en-US"/>
        </w:rPr>
        <w:t xml:space="preserve"> cowpea, sorghum, groundnut)  in different villages</w:t>
      </w:r>
    </w:p>
    <w:p w:rsidR="004F439A" w:rsidRPr="004E27E5" w:rsidRDefault="004F439A">
      <w:pPr>
        <w:rPr>
          <w:rFonts w:ascii="Times New Roman" w:hAnsi="Times New Roman" w:cs="Times New Roman"/>
          <w:sz w:val="24"/>
          <w:szCs w:val="24"/>
          <w:lang w:val="en-US"/>
        </w:rPr>
      </w:pPr>
      <w:r w:rsidRPr="004E27E5">
        <w:rPr>
          <w:rFonts w:ascii="Times New Roman" w:hAnsi="Times New Roman" w:cs="Times New Roman"/>
          <w:sz w:val="24"/>
          <w:szCs w:val="24"/>
          <w:lang w:val="en-US"/>
        </w:rPr>
        <w:br w:type="page"/>
      </w:r>
    </w:p>
    <w:p w:rsidR="002D0EF7" w:rsidRPr="004E27E5" w:rsidRDefault="004F439A" w:rsidP="00D262EC">
      <w:pPr>
        <w:rPr>
          <w:rFonts w:ascii="Times New Roman" w:hAnsi="Times New Roman" w:cs="Times New Roman"/>
          <w:b/>
          <w:sz w:val="24"/>
          <w:szCs w:val="24"/>
          <w:lang w:val="en-US"/>
        </w:rPr>
      </w:pPr>
      <w:r w:rsidRPr="004E27E5">
        <w:rPr>
          <w:rFonts w:ascii="Times New Roman" w:hAnsi="Times New Roman" w:cs="Times New Roman"/>
          <w:sz w:val="24"/>
          <w:szCs w:val="24"/>
          <w:lang w:val="en-US"/>
        </w:rPr>
        <w:lastRenderedPageBreak/>
        <w:t xml:space="preserve">                                                          </w:t>
      </w:r>
      <w:r w:rsidRPr="004E27E5">
        <w:rPr>
          <w:rFonts w:ascii="Times New Roman" w:hAnsi="Times New Roman" w:cs="Times New Roman"/>
          <w:b/>
          <w:sz w:val="24"/>
          <w:szCs w:val="24"/>
          <w:lang w:val="en-US"/>
        </w:rPr>
        <w:t>APPENDIX</w:t>
      </w:r>
    </w:p>
    <w:p w:rsidR="004F439A" w:rsidRPr="004E27E5" w:rsidRDefault="004F439A" w:rsidP="00D262EC">
      <w:pPr>
        <w:rPr>
          <w:rFonts w:ascii="Times New Roman" w:hAnsi="Times New Roman" w:cs="Times New Roman"/>
          <w:b/>
          <w:sz w:val="24"/>
          <w:szCs w:val="24"/>
          <w:lang w:val="en-US"/>
        </w:rPr>
      </w:pPr>
      <w:r w:rsidRPr="004E27E5">
        <w:rPr>
          <w:rFonts w:ascii="Times New Roman" w:hAnsi="Times New Roman" w:cs="Times New Roman"/>
          <w:b/>
          <w:sz w:val="24"/>
          <w:szCs w:val="24"/>
          <w:lang w:val="en-US"/>
        </w:rPr>
        <w:t xml:space="preserve">                                ON DATA ARCHIVING POLICY</w:t>
      </w:r>
    </w:p>
    <w:p w:rsidR="004F439A" w:rsidRPr="004E27E5" w:rsidRDefault="004F439A" w:rsidP="00D262EC">
      <w:pPr>
        <w:rPr>
          <w:rFonts w:ascii="Times New Roman" w:hAnsi="Times New Roman" w:cs="Times New Roman"/>
          <w:sz w:val="24"/>
          <w:szCs w:val="24"/>
          <w:lang w:val="en-US"/>
        </w:rPr>
      </w:pPr>
    </w:p>
    <w:p w:rsidR="004F439A" w:rsidRPr="004E27E5" w:rsidRDefault="004F439A" w:rsidP="004F439A">
      <w:pPr>
        <w:pStyle w:val="Heading1"/>
        <w:rPr>
          <w:szCs w:val="24"/>
        </w:rPr>
      </w:pPr>
      <w:r w:rsidRPr="004E27E5">
        <w:rPr>
          <w:szCs w:val="24"/>
        </w:rPr>
        <w:t>When does the archiving process start?</w:t>
      </w:r>
    </w:p>
    <w:p w:rsidR="004F439A" w:rsidRPr="004E27E5" w:rsidRDefault="004F439A" w:rsidP="004F439A">
      <w:pPr>
        <w:rPr>
          <w:rFonts w:ascii="Times New Roman" w:hAnsi="Times New Roman" w:cs="Times New Roman"/>
          <w:sz w:val="24"/>
          <w:szCs w:val="24"/>
          <w:lang w:val="en-US"/>
        </w:rPr>
      </w:pPr>
    </w:p>
    <w:p w:rsidR="004F439A" w:rsidRPr="004E27E5" w:rsidRDefault="004F439A" w:rsidP="004F439A">
      <w:pPr>
        <w:rPr>
          <w:rFonts w:ascii="Times New Roman" w:hAnsi="Times New Roman" w:cs="Times New Roman"/>
          <w:sz w:val="24"/>
          <w:szCs w:val="24"/>
          <w:lang w:val="en-US"/>
        </w:rPr>
      </w:pPr>
      <w:r w:rsidRPr="004E27E5">
        <w:rPr>
          <w:rFonts w:ascii="Times New Roman" w:hAnsi="Times New Roman" w:cs="Times New Roman"/>
          <w:sz w:val="24"/>
          <w:szCs w:val="24"/>
          <w:lang w:val="en-US"/>
        </w:rPr>
        <w:t>Data Management of which data archiving is a component should start at the beginning of the project.  It is a time consuming process and needs to be planned in advance.</w:t>
      </w:r>
    </w:p>
    <w:p w:rsidR="004F439A" w:rsidRPr="004E27E5" w:rsidRDefault="004F439A" w:rsidP="00D262EC">
      <w:pPr>
        <w:rPr>
          <w:rFonts w:ascii="Times New Roman" w:hAnsi="Times New Roman" w:cs="Times New Roman"/>
          <w:sz w:val="24"/>
          <w:szCs w:val="24"/>
          <w:lang w:val="en-US"/>
        </w:rPr>
      </w:pPr>
    </w:p>
    <w:p w:rsidR="004F439A" w:rsidRPr="004E27E5" w:rsidRDefault="004F439A" w:rsidP="004F439A">
      <w:pPr>
        <w:pStyle w:val="Heading1"/>
        <w:rPr>
          <w:szCs w:val="24"/>
        </w:rPr>
      </w:pPr>
      <w:r w:rsidRPr="004E27E5">
        <w:rPr>
          <w:szCs w:val="24"/>
        </w:rPr>
        <w:t>What information should be archived?</w:t>
      </w:r>
    </w:p>
    <w:p w:rsidR="004F439A" w:rsidRPr="004E27E5" w:rsidRDefault="004F439A" w:rsidP="004F439A">
      <w:pPr>
        <w:rPr>
          <w:rFonts w:ascii="Times New Roman" w:hAnsi="Times New Roman" w:cs="Times New Roman"/>
          <w:sz w:val="24"/>
          <w:szCs w:val="24"/>
          <w:lang w:val="en-US"/>
        </w:rPr>
      </w:pPr>
    </w:p>
    <w:p w:rsidR="004F439A" w:rsidRPr="004E27E5" w:rsidRDefault="004F439A" w:rsidP="004F439A">
      <w:pPr>
        <w:rPr>
          <w:rFonts w:ascii="Times New Roman" w:hAnsi="Times New Roman" w:cs="Times New Roman"/>
          <w:sz w:val="24"/>
          <w:szCs w:val="24"/>
          <w:lang w:val="en-US"/>
        </w:rPr>
      </w:pPr>
      <w:r w:rsidRPr="004E27E5">
        <w:rPr>
          <w:rFonts w:ascii="Times New Roman" w:hAnsi="Times New Roman" w:cs="Times New Roman"/>
          <w:sz w:val="24"/>
          <w:szCs w:val="24"/>
          <w:lang w:val="en-US"/>
        </w:rPr>
        <w:t>The information to archive will consist of the documentation and the computer files.</w:t>
      </w:r>
    </w:p>
    <w:p w:rsidR="004F439A" w:rsidRPr="004E27E5" w:rsidRDefault="004F439A" w:rsidP="004F439A">
      <w:pPr>
        <w:rPr>
          <w:rFonts w:ascii="Times New Roman" w:hAnsi="Times New Roman" w:cs="Times New Roman"/>
          <w:sz w:val="24"/>
          <w:szCs w:val="24"/>
          <w:lang w:val="en-US"/>
        </w:rPr>
      </w:pPr>
    </w:p>
    <w:p w:rsidR="004F439A" w:rsidRPr="004E27E5" w:rsidRDefault="004F439A" w:rsidP="004F439A">
      <w:pPr>
        <w:rPr>
          <w:rFonts w:ascii="Times New Roman" w:hAnsi="Times New Roman" w:cs="Times New Roman"/>
          <w:sz w:val="24"/>
          <w:szCs w:val="24"/>
          <w:lang w:val="en-US"/>
        </w:rPr>
      </w:pPr>
      <w:r w:rsidRPr="004E27E5">
        <w:rPr>
          <w:rFonts w:ascii="Times New Roman" w:hAnsi="Times New Roman" w:cs="Times New Roman"/>
          <w:sz w:val="24"/>
          <w:szCs w:val="24"/>
          <w:lang w:val="en-US"/>
        </w:rPr>
        <w:t>The documentation of each data set should consist of:</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Final concept note or project proposal</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Research Protocol including details of sampling methodology of treatments and experimental/survey design, scientists involved, institutions, collaborators, funding agencies</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Details of all variables recorded, including variable definitions, units of measurements and coding scheme and information on how missing values are being treated.  Details of derived variables including calculation formulas.  The units of measurement should be expressed in the International System.</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Results of laboratory analysis of samples</w:t>
      </w:r>
    </w:p>
    <w:p w:rsidR="004F439A" w:rsidRPr="004E27E5" w:rsidRDefault="004F439A" w:rsidP="004F439A">
      <w:pPr>
        <w:numPr>
          <w:ilvl w:val="0"/>
          <w:numId w:val="4"/>
        </w:numPr>
        <w:spacing w:after="0" w:line="240" w:lineRule="auto"/>
        <w:rPr>
          <w:rFonts w:ascii="Times New Roman" w:hAnsi="Times New Roman" w:cs="Times New Roman"/>
          <w:sz w:val="24"/>
          <w:szCs w:val="24"/>
        </w:rPr>
      </w:pPr>
      <w:r w:rsidRPr="004E27E5">
        <w:rPr>
          <w:rFonts w:ascii="Times New Roman" w:hAnsi="Times New Roman" w:cs="Times New Roman"/>
          <w:sz w:val="24"/>
          <w:szCs w:val="24"/>
        </w:rPr>
        <w:t xml:space="preserve">Reports, </w:t>
      </w:r>
      <w:proofErr w:type="spellStart"/>
      <w:r w:rsidRPr="004E27E5">
        <w:rPr>
          <w:rFonts w:ascii="Times New Roman" w:hAnsi="Times New Roman" w:cs="Times New Roman"/>
          <w:sz w:val="24"/>
          <w:szCs w:val="24"/>
        </w:rPr>
        <w:t>maps</w:t>
      </w:r>
      <w:proofErr w:type="spellEnd"/>
      <w:r w:rsidRPr="004E27E5">
        <w:rPr>
          <w:rFonts w:ascii="Times New Roman" w:hAnsi="Times New Roman" w:cs="Times New Roman"/>
          <w:sz w:val="24"/>
          <w:szCs w:val="24"/>
        </w:rPr>
        <w:t xml:space="preserve">, publications, </w:t>
      </w:r>
      <w:proofErr w:type="spellStart"/>
      <w:r w:rsidRPr="004E27E5">
        <w:rPr>
          <w:rFonts w:ascii="Times New Roman" w:hAnsi="Times New Roman" w:cs="Times New Roman"/>
          <w:sz w:val="24"/>
          <w:szCs w:val="24"/>
        </w:rPr>
        <w:t>references</w:t>
      </w:r>
      <w:proofErr w:type="spellEnd"/>
      <w:r w:rsidRPr="004E27E5">
        <w:rPr>
          <w:rFonts w:ascii="Times New Roman" w:hAnsi="Times New Roman" w:cs="Times New Roman"/>
          <w:sz w:val="24"/>
          <w:szCs w:val="24"/>
        </w:rPr>
        <w:t>.</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Index of all computer files stored in the archive (with a brief description)</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Documented computer programs used for manipulating data</w:t>
      </w:r>
    </w:p>
    <w:p w:rsidR="004F439A" w:rsidRPr="004E27E5" w:rsidRDefault="004F439A" w:rsidP="004F439A">
      <w:pPr>
        <w:numPr>
          <w:ilvl w:val="0"/>
          <w:numId w:val="4"/>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Instructions for the sequence of running programs to create intermediate data      files</w:t>
      </w:r>
    </w:p>
    <w:p w:rsidR="004F439A" w:rsidRPr="004E27E5" w:rsidRDefault="004F439A" w:rsidP="004F439A">
      <w:pPr>
        <w:numPr>
          <w:ilvl w:val="0"/>
          <w:numId w:val="4"/>
        </w:numPr>
        <w:spacing w:after="0" w:line="240" w:lineRule="auto"/>
        <w:rPr>
          <w:rFonts w:ascii="Times New Roman" w:hAnsi="Times New Roman" w:cs="Times New Roman"/>
          <w:sz w:val="24"/>
          <w:szCs w:val="24"/>
        </w:rPr>
      </w:pPr>
      <w:proofErr w:type="spellStart"/>
      <w:r w:rsidRPr="004E27E5">
        <w:rPr>
          <w:rFonts w:ascii="Times New Roman" w:hAnsi="Times New Roman" w:cs="Times New Roman"/>
          <w:sz w:val="24"/>
          <w:szCs w:val="24"/>
        </w:rPr>
        <w:t>Completion</w:t>
      </w:r>
      <w:proofErr w:type="spellEnd"/>
      <w:r w:rsidRPr="004E27E5">
        <w:rPr>
          <w:rFonts w:ascii="Times New Roman" w:hAnsi="Times New Roman" w:cs="Times New Roman"/>
          <w:sz w:val="24"/>
          <w:szCs w:val="24"/>
        </w:rPr>
        <w:t xml:space="preserve"> date, duration and budget.</w:t>
      </w:r>
    </w:p>
    <w:p w:rsidR="004F439A" w:rsidRPr="004E27E5" w:rsidRDefault="004F439A" w:rsidP="004F439A">
      <w:pPr>
        <w:numPr>
          <w:ilvl w:val="0"/>
          <w:numId w:val="4"/>
        </w:numPr>
        <w:spacing w:after="0" w:line="240" w:lineRule="auto"/>
        <w:rPr>
          <w:rFonts w:ascii="Times New Roman" w:hAnsi="Times New Roman" w:cs="Times New Roman"/>
          <w:sz w:val="24"/>
          <w:szCs w:val="24"/>
        </w:rPr>
      </w:pPr>
      <w:proofErr w:type="spellStart"/>
      <w:r w:rsidRPr="004E27E5">
        <w:rPr>
          <w:rFonts w:ascii="Times New Roman" w:hAnsi="Times New Roman" w:cs="Times New Roman"/>
          <w:sz w:val="24"/>
          <w:szCs w:val="24"/>
        </w:rPr>
        <w:t>Results</w:t>
      </w:r>
      <w:proofErr w:type="spellEnd"/>
      <w:r w:rsidRPr="004E27E5">
        <w:rPr>
          <w:rFonts w:ascii="Times New Roman" w:hAnsi="Times New Roman" w:cs="Times New Roman"/>
          <w:sz w:val="24"/>
          <w:szCs w:val="24"/>
        </w:rPr>
        <w:t xml:space="preserve"> of the </w:t>
      </w:r>
      <w:proofErr w:type="spellStart"/>
      <w:r w:rsidRPr="004E27E5">
        <w:rPr>
          <w:rFonts w:ascii="Times New Roman" w:hAnsi="Times New Roman" w:cs="Times New Roman"/>
          <w:sz w:val="24"/>
          <w:szCs w:val="24"/>
        </w:rPr>
        <w:t>research</w:t>
      </w:r>
      <w:proofErr w:type="spellEnd"/>
      <w:r w:rsidRPr="004E27E5">
        <w:rPr>
          <w:rFonts w:ascii="Times New Roman" w:hAnsi="Times New Roman" w:cs="Times New Roman"/>
          <w:sz w:val="24"/>
          <w:szCs w:val="24"/>
        </w:rPr>
        <w:t>.</w:t>
      </w:r>
    </w:p>
    <w:p w:rsidR="004F439A" w:rsidRPr="004E27E5" w:rsidRDefault="004F439A" w:rsidP="004F439A">
      <w:pPr>
        <w:rPr>
          <w:rFonts w:ascii="Times New Roman" w:hAnsi="Times New Roman" w:cs="Times New Roman"/>
          <w:sz w:val="24"/>
          <w:szCs w:val="24"/>
        </w:rPr>
      </w:pPr>
    </w:p>
    <w:p w:rsidR="004F439A" w:rsidRPr="004E27E5" w:rsidRDefault="004F439A" w:rsidP="004F439A">
      <w:pPr>
        <w:rPr>
          <w:rFonts w:ascii="Times New Roman" w:hAnsi="Times New Roman" w:cs="Times New Roman"/>
          <w:sz w:val="24"/>
          <w:szCs w:val="24"/>
        </w:rPr>
      </w:pPr>
      <w:r w:rsidRPr="004E27E5">
        <w:rPr>
          <w:rFonts w:ascii="Times New Roman" w:hAnsi="Times New Roman" w:cs="Times New Roman"/>
          <w:sz w:val="24"/>
          <w:szCs w:val="24"/>
        </w:rPr>
        <w:t xml:space="preserve">Computer files </w:t>
      </w:r>
      <w:proofErr w:type="spellStart"/>
      <w:r w:rsidRPr="004E27E5">
        <w:rPr>
          <w:rFonts w:ascii="Times New Roman" w:hAnsi="Times New Roman" w:cs="Times New Roman"/>
          <w:sz w:val="24"/>
          <w:szCs w:val="24"/>
        </w:rPr>
        <w:t>should</w:t>
      </w:r>
      <w:proofErr w:type="spellEnd"/>
      <w:r w:rsidRPr="004E27E5">
        <w:rPr>
          <w:rFonts w:ascii="Times New Roman" w:hAnsi="Times New Roman" w:cs="Times New Roman"/>
          <w:sz w:val="24"/>
          <w:szCs w:val="24"/>
        </w:rPr>
        <w:t xml:space="preserve"> </w:t>
      </w:r>
      <w:proofErr w:type="spellStart"/>
      <w:r w:rsidRPr="004E27E5">
        <w:rPr>
          <w:rFonts w:ascii="Times New Roman" w:hAnsi="Times New Roman" w:cs="Times New Roman"/>
          <w:sz w:val="24"/>
          <w:szCs w:val="24"/>
        </w:rPr>
        <w:t>include</w:t>
      </w:r>
      <w:proofErr w:type="spellEnd"/>
      <w:r w:rsidRPr="004E27E5">
        <w:rPr>
          <w:rFonts w:ascii="Times New Roman" w:hAnsi="Times New Roman" w:cs="Times New Roman"/>
          <w:sz w:val="24"/>
          <w:szCs w:val="24"/>
        </w:rPr>
        <w:t>:</w:t>
      </w:r>
    </w:p>
    <w:p w:rsidR="004F439A" w:rsidRPr="004E27E5" w:rsidRDefault="004F439A" w:rsidP="004F439A">
      <w:pPr>
        <w:numPr>
          <w:ilvl w:val="0"/>
          <w:numId w:val="5"/>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 xml:space="preserve">Master files (one) of the raw data – they should be in a format accessible </w:t>
      </w:r>
      <w:proofErr w:type="gramStart"/>
      <w:r w:rsidRPr="004E27E5">
        <w:rPr>
          <w:rFonts w:ascii="Times New Roman" w:hAnsi="Times New Roman" w:cs="Times New Roman"/>
          <w:sz w:val="24"/>
          <w:szCs w:val="24"/>
          <w:lang w:val="en-US"/>
        </w:rPr>
        <w:t>by  standard</w:t>
      </w:r>
      <w:proofErr w:type="gramEnd"/>
      <w:r w:rsidRPr="004E27E5">
        <w:rPr>
          <w:rFonts w:ascii="Times New Roman" w:hAnsi="Times New Roman" w:cs="Times New Roman"/>
          <w:sz w:val="24"/>
          <w:szCs w:val="24"/>
          <w:lang w:val="en-US"/>
        </w:rPr>
        <w:t xml:space="preserve"> software. We should make sure that the software used for data entry is available and accessible. If not, it should be part of the archive.</w:t>
      </w:r>
    </w:p>
    <w:p w:rsidR="004F439A" w:rsidRPr="004E27E5" w:rsidRDefault="004F439A" w:rsidP="004F439A">
      <w:pPr>
        <w:numPr>
          <w:ilvl w:val="0"/>
          <w:numId w:val="5"/>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Cleaning and validation rules should be indicated.</w:t>
      </w:r>
    </w:p>
    <w:p w:rsidR="004F439A" w:rsidRPr="004E27E5" w:rsidRDefault="004F439A" w:rsidP="004F439A">
      <w:pPr>
        <w:numPr>
          <w:ilvl w:val="0"/>
          <w:numId w:val="5"/>
        </w:numPr>
        <w:spacing w:after="0" w:line="240" w:lineRule="auto"/>
        <w:rPr>
          <w:rFonts w:ascii="Times New Roman" w:hAnsi="Times New Roman" w:cs="Times New Roman"/>
          <w:sz w:val="24"/>
          <w:szCs w:val="24"/>
          <w:lang w:val="en-US"/>
        </w:rPr>
      </w:pPr>
      <w:r w:rsidRPr="004E27E5">
        <w:rPr>
          <w:rFonts w:ascii="Times New Roman" w:hAnsi="Times New Roman" w:cs="Times New Roman"/>
          <w:sz w:val="24"/>
          <w:szCs w:val="24"/>
          <w:lang w:val="en-US"/>
        </w:rPr>
        <w:t>Program files should have internal documentation as to allow others follow the logic of data manipulation.</w:t>
      </w:r>
    </w:p>
    <w:p w:rsidR="004F439A" w:rsidRPr="004E27E5" w:rsidRDefault="004F439A" w:rsidP="004F439A">
      <w:pPr>
        <w:rPr>
          <w:rFonts w:ascii="Times New Roman" w:hAnsi="Times New Roman" w:cs="Times New Roman"/>
          <w:sz w:val="24"/>
          <w:szCs w:val="24"/>
          <w:lang w:val="en-US"/>
        </w:rPr>
      </w:pPr>
    </w:p>
    <w:p w:rsidR="002D0EF7" w:rsidRPr="004E27E5" w:rsidRDefault="004F439A" w:rsidP="00D262EC">
      <w:pPr>
        <w:rPr>
          <w:rFonts w:ascii="Times New Roman" w:hAnsi="Times New Roman" w:cs="Times New Roman"/>
          <w:sz w:val="24"/>
          <w:szCs w:val="24"/>
          <w:lang w:val="en-US"/>
        </w:rPr>
      </w:pPr>
      <w:r w:rsidRPr="004E27E5">
        <w:rPr>
          <w:rFonts w:ascii="Times New Roman" w:hAnsi="Times New Roman" w:cs="Times New Roman"/>
          <w:sz w:val="24"/>
          <w:szCs w:val="24"/>
          <w:lang w:val="en-US"/>
        </w:rPr>
        <w:lastRenderedPageBreak/>
        <w:t>One file (the index file) should be created and should contain the listing of all the files for the experiment/survey together with a brief description of each file and any relevant instructions on the use/sequence of computer programs.</w:t>
      </w:r>
    </w:p>
    <w:sectPr w:rsidR="002D0EF7" w:rsidRPr="004E27E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700" w:rsidRDefault="00021700" w:rsidP="005C2466">
      <w:pPr>
        <w:spacing w:after="0" w:line="240" w:lineRule="auto"/>
      </w:pPr>
      <w:r>
        <w:separator/>
      </w:r>
    </w:p>
  </w:endnote>
  <w:endnote w:type="continuationSeparator" w:id="0">
    <w:p w:rsidR="00021700" w:rsidRDefault="00021700" w:rsidP="005C2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A73" w:rsidRPr="00416A73" w:rsidRDefault="00416A73" w:rsidP="00416A73">
    <w:pPr>
      <w:pStyle w:val="Footer"/>
      <w:rPr>
        <w:lang w:val="en-US"/>
      </w:rPr>
    </w:pPr>
    <w:r w:rsidRPr="00416A73">
      <w:rPr>
        <w:lang w:val="en-US"/>
      </w:rPr>
      <w:t xml:space="preserve">Report by Mr. </w:t>
    </w:r>
    <w:proofErr w:type="spellStart"/>
    <w:r w:rsidRPr="00416A73">
      <w:rPr>
        <w:lang w:val="en-US"/>
      </w:rPr>
      <w:t>Mamadou</w:t>
    </w:r>
    <w:proofErr w:type="spellEnd"/>
    <w:r w:rsidRPr="00416A73">
      <w:rPr>
        <w:lang w:val="en-US"/>
      </w:rPr>
      <w:t xml:space="preserve"> </w:t>
    </w:r>
    <w:proofErr w:type="spellStart"/>
    <w:r w:rsidRPr="00416A73">
      <w:rPr>
        <w:lang w:val="en-US"/>
      </w:rPr>
      <w:t>Lamine</w:t>
    </w:r>
    <w:proofErr w:type="spellEnd"/>
    <w:r w:rsidRPr="00416A73">
      <w:rPr>
        <w:lang w:val="en-US"/>
      </w:rPr>
      <w:t xml:space="preserve"> </w:t>
    </w:r>
    <w:proofErr w:type="spellStart"/>
    <w:r w:rsidRPr="00416A73">
      <w:rPr>
        <w:lang w:val="en-US"/>
      </w:rPr>
      <w:t>Diedhiou</w:t>
    </w:r>
    <w:proofErr w:type="spellEnd"/>
    <w:r w:rsidRPr="00416A73">
      <w:rPr>
        <w:lang w:val="en-US"/>
      </w:rPr>
      <w:t xml:space="preserve"> Biometrician/Statistician - </w:t>
    </w:r>
    <w:proofErr w:type="spellStart"/>
    <w:r w:rsidRPr="00416A73">
      <w:rPr>
        <w:lang w:val="en-US"/>
      </w:rPr>
      <w:t>Consutant</w:t>
    </w:r>
    <w:proofErr w:type="spellEnd"/>
  </w:p>
  <w:p w:rsidR="00416A73" w:rsidRPr="00416A73" w:rsidRDefault="00416A73" w:rsidP="00416A73">
    <w:pPr>
      <w:pStyle w:val="Footer"/>
      <w:rPr>
        <w:lang w:val="en-US"/>
      </w:rPr>
    </w:pPr>
  </w:p>
  <w:p w:rsidR="00416A73" w:rsidRPr="00416A73" w:rsidRDefault="00416A73">
    <w:pPr>
      <w:pStyle w:val="Footer"/>
      <w:rPr>
        <w:lang w:val="en-US"/>
      </w:rPr>
    </w:pPr>
  </w:p>
  <w:p w:rsidR="005C2466" w:rsidRPr="00416A73" w:rsidRDefault="005C2466">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700" w:rsidRDefault="00021700" w:rsidP="005C2466">
      <w:pPr>
        <w:spacing w:after="0" w:line="240" w:lineRule="auto"/>
      </w:pPr>
      <w:r>
        <w:separator/>
      </w:r>
    </w:p>
  </w:footnote>
  <w:footnote w:type="continuationSeparator" w:id="0">
    <w:p w:rsidR="00021700" w:rsidRDefault="00021700" w:rsidP="005C24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7E6"/>
    <w:multiLevelType w:val="hybridMultilevel"/>
    <w:tmpl w:val="21AABCF2"/>
    <w:lvl w:ilvl="0" w:tplc="18D2A3D0">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2D58DB"/>
    <w:multiLevelType w:val="hybridMultilevel"/>
    <w:tmpl w:val="FF203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547714"/>
    <w:multiLevelType w:val="hybridMultilevel"/>
    <w:tmpl w:val="75F0E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2AD716D"/>
    <w:multiLevelType w:val="hybridMultilevel"/>
    <w:tmpl w:val="D196F6F6"/>
    <w:lvl w:ilvl="0" w:tplc="FFB4238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E844B8"/>
    <w:multiLevelType w:val="hybridMultilevel"/>
    <w:tmpl w:val="DA765EC2"/>
    <w:lvl w:ilvl="0" w:tplc="B1D02618">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90"/>
    <w:rsid w:val="00001451"/>
    <w:rsid w:val="0000375C"/>
    <w:rsid w:val="000038D4"/>
    <w:rsid w:val="000057A2"/>
    <w:rsid w:val="000062C0"/>
    <w:rsid w:val="00012E91"/>
    <w:rsid w:val="00013C17"/>
    <w:rsid w:val="00014393"/>
    <w:rsid w:val="00014EA0"/>
    <w:rsid w:val="000167F6"/>
    <w:rsid w:val="00016F79"/>
    <w:rsid w:val="00020198"/>
    <w:rsid w:val="000201D3"/>
    <w:rsid w:val="0002088F"/>
    <w:rsid w:val="00021700"/>
    <w:rsid w:val="00023160"/>
    <w:rsid w:val="00025C33"/>
    <w:rsid w:val="00026783"/>
    <w:rsid w:val="00026A72"/>
    <w:rsid w:val="00026C1C"/>
    <w:rsid w:val="000270E8"/>
    <w:rsid w:val="000300DD"/>
    <w:rsid w:val="00030743"/>
    <w:rsid w:val="00031C78"/>
    <w:rsid w:val="00032007"/>
    <w:rsid w:val="0003330A"/>
    <w:rsid w:val="000346B6"/>
    <w:rsid w:val="000361AD"/>
    <w:rsid w:val="00036E0F"/>
    <w:rsid w:val="0003717E"/>
    <w:rsid w:val="00037548"/>
    <w:rsid w:val="00042E06"/>
    <w:rsid w:val="00043557"/>
    <w:rsid w:val="000454BE"/>
    <w:rsid w:val="000472C3"/>
    <w:rsid w:val="000501AC"/>
    <w:rsid w:val="0005034C"/>
    <w:rsid w:val="00050694"/>
    <w:rsid w:val="0005088D"/>
    <w:rsid w:val="000520A9"/>
    <w:rsid w:val="0005453F"/>
    <w:rsid w:val="00056853"/>
    <w:rsid w:val="00057379"/>
    <w:rsid w:val="000605DB"/>
    <w:rsid w:val="00060AEB"/>
    <w:rsid w:val="00060E03"/>
    <w:rsid w:val="00061423"/>
    <w:rsid w:val="00065E3A"/>
    <w:rsid w:val="00066430"/>
    <w:rsid w:val="00066A82"/>
    <w:rsid w:val="000670C2"/>
    <w:rsid w:val="00070FA0"/>
    <w:rsid w:val="00073B93"/>
    <w:rsid w:val="00074AD6"/>
    <w:rsid w:val="00075EA8"/>
    <w:rsid w:val="0007615A"/>
    <w:rsid w:val="00076351"/>
    <w:rsid w:val="00076458"/>
    <w:rsid w:val="00076D93"/>
    <w:rsid w:val="00081AAC"/>
    <w:rsid w:val="00083FED"/>
    <w:rsid w:val="00084189"/>
    <w:rsid w:val="000842BB"/>
    <w:rsid w:val="00084BD4"/>
    <w:rsid w:val="00085E0A"/>
    <w:rsid w:val="00086375"/>
    <w:rsid w:val="00090B9D"/>
    <w:rsid w:val="00090F26"/>
    <w:rsid w:val="00093A5E"/>
    <w:rsid w:val="00094529"/>
    <w:rsid w:val="00095276"/>
    <w:rsid w:val="00095B95"/>
    <w:rsid w:val="00095C7B"/>
    <w:rsid w:val="00096420"/>
    <w:rsid w:val="00096B76"/>
    <w:rsid w:val="00096CAC"/>
    <w:rsid w:val="000A0489"/>
    <w:rsid w:val="000A2868"/>
    <w:rsid w:val="000A2E67"/>
    <w:rsid w:val="000A4D17"/>
    <w:rsid w:val="000A5435"/>
    <w:rsid w:val="000A55BC"/>
    <w:rsid w:val="000A5FB9"/>
    <w:rsid w:val="000A6EF2"/>
    <w:rsid w:val="000B08A7"/>
    <w:rsid w:val="000B1372"/>
    <w:rsid w:val="000B1936"/>
    <w:rsid w:val="000B2883"/>
    <w:rsid w:val="000B2A10"/>
    <w:rsid w:val="000B41DC"/>
    <w:rsid w:val="000B5CDC"/>
    <w:rsid w:val="000B5E07"/>
    <w:rsid w:val="000B5F3A"/>
    <w:rsid w:val="000B6A67"/>
    <w:rsid w:val="000B6F6E"/>
    <w:rsid w:val="000B70D7"/>
    <w:rsid w:val="000B74AD"/>
    <w:rsid w:val="000B7B36"/>
    <w:rsid w:val="000C1135"/>
    <w:rsid w:val="000C1810"/>
    <w:rsid w:val="000C2C2F"/>
    <w:rsid w:val="000C2FA0"/>
    <w:rsid w:val="000C480A"/>
    <w:rsid w:val="000C60AF"/>
    <w:rsid w:val="000C7A8F"/>
    <w:rsid w:val="000C7E43"/>
    <w:rsid w:val="000D15BD"/>
    <w:rsid w:val="000D2210"/>
    <w:rsid w:val="000D4600"/>
    <w:rsid w:val="000D588E"/>
    <w:rsid w:val="000D59FF"/>
    <w:rsid w:val="000D5EE5"/>
    <w:rsid w:val="000D686C"/>
    <w:rsid w:val="000D6FC1"/>
    <w:rsid w:val="000D7285"/>
    <w:rsid w:val="000D7459"/>
    <w:rsid w:val="000E1C92"/>
    <w:rsid w:val="000E3B3B"/>
    <w:rsid w:val="000E42F2"/>
    <w:rsid w:val="000E4570"/>
    <w:rsid w:val="000E5A94"/>
    <w:rsid w:val="000E6F20"/>
    <w:rsid w:val="000E733A"/>
    <w:rsid w:val="000E7A7A"/>
    <w:rsid w:val="000E7AFB"/>
    <w:rsid w:val="000F1EA8"/>
    <w:rsid w:val="000F2AAE"/>
    <w:rsid w:val="000F2BF4"/>
    <w:rsid w:val="000F2D8D"/>
    <w:rsid w:val="000F4CC5"/>
    <w:rsid w:val="000F54F6"/>
    <w:rsid w:val="000F5AFA"/>
    <w:rsid w:val="000F6446"/>
    <w:rsid w:val="000F6A48"/>
    <w:rsid w:val="00100D3D"/>
    <w:rsid w:val="001011AB"/>
    <w:rsid w:val="0010133C"/>
    <w:rsid w:val="001036FD"/>
    <w:rsid w:val="001042EC"/>
    <w:rsid w:val="00104C6D"/>
    <w:rsid w:val="0010650E"/>
    <w:rsid w:val="00107803"/>
    <w:rsid w:val="00110185"/>
    <w:rsid w:val="0011397E"/>
    <w:rsid w:val="0012078C"/>
    <w:rsid w:val="00123DE5"/>
    <w:rsid w:val="00124A2F"/>
    <w:rsid w:val="00125113"/>
    <w:rsid w:val="001259C7"/>
    <w:rsid w:val="001273F8"/>
    <w:rsid w:val="001274D1"/>
    <w:rsid w:val="001277C3"/>
    <w:rsid w:val="00130157"/>
    <w:rsid w:val="00130269"/>
    <w:rsid w:val="001307C4"/>
    <w:rsid w:val="00132FFA"/>
    <w:rsid w:val="0013305F"/>
    <w:rsid w:val="00133779"/>
    <w:rsid w:val="00133BFD"/>
    <w:rsid w:val="00134074"/>
    <w:rsid w:val="00135ACB"/>
    <w:rsid w:val="001407EF"/>
    <w:rsid w:val="0014286B"/>
    <w:rsid w:val="00143081"/>
    <w:rsid w:val="001438F8"/>
    <w:rsid w:val="00144B37"/>
    <w:rsid w:val="001451EA"/>
    <w:rsid w:val="001461F8"/>
    <w:rsid w:val="00146249"/>
    <w:rsid w:val="001472B3"/>
    <w:rsid w:val="0014774E"/>
    <w:rsid w:val="00147C23"/>
    <w:rsid w:val="0015240F"/>
    <w:rsid w:val="0015260D"/>
    <w:rsid w:val="00152C2A"/>
    <w:rsid w:val="00153BBD"/>
    <w:rsid w:val="0015433D"/>
    <w:rsid w:val="00157C25"/>
    <w:rsid w:val="00157F83"/>
    <w:rsid w:val="0016020A"/>
    <w:rsid w:val="00160626"/>
    <w:rsid w:val="0016214E"/>
    <w:rsid w:val="00162877"/>
    <w:rsid w:val="00163085"/>
    <w:rsid w:val="00165B02"/>
    <w:rsid w:val="00165B55"/>
    <w:rsid w:val="00171C7F"/>
    <w:rsid w:val="00173455"/>
    <w:rsid w:val="00173859"/>
    <w:rsid w:val="001745BF"/>
    <w:rsid w:val="0017519E"/>
    <w:rsid w:val="00176547"/>
    <w:rsid w:val="00177754"/>
    <w:rsid w:val="001817E7"/>
    <w:rsid w:val="00181CDC"/>
    <w:rsid w:val="001840EB"/>
    <w:rsid w:val="001847C7"/>
    <w:rsid w:val="00185143"/>
    <w:rsid w:val="00185916"/>
    <w:rsid w:val="00186880"/>
    <w:rsid w:val="0018726E"/>
    <w:rsid w:val="00190427"/>
    <w:rsid w:val="001916E4"/>
    <w:rsid w:val="00191DE1"/>
    <w:rsid w:val="00194520"/>
    <w:rsid w:val="00194B51"/>
    <w:rsid w:val="00194E02"/>
    <w:rsid w:val="00194FC2"/>
    <w:rsid w:val="00195ECE"/>
    <w:rsid w:val="00196D69"/>
    <w:rsid w:val="00197E14"/>
    <w:rsid w:val="001A0275"/>
    <w:rsid w:val="001A10A3"/>
    <w:rsid w:val="001A1EA3"/>
    <w:rsid w:val="001A461E"/>
    <w:rsid w:val="001A5670"/>
    <w:rsid w:val="001A6DFF"/>
    <w:rsid w:val="001A7E18"/>
    <w:rsid w:val="001B09DE"/>
    <w:rsid w:val="001B138A"/>
    <w:rsid w:val="001B13E6"/>
    <w:rsid w:val="001B19EE"/>
    <w:rsid w:val="001B1D50"/>
    <w:rsid w:val="001B28DF"/>
    <w:rsid w:val="001B3CBD"/>
    <w:rsid w:val="001B568A"/>
    <w:rsid w:val="001B57E1"/>
    <w:rsid w:val="001B7CB1"/>
    <w:rsid w:val="001C0B32"/>
    <w:rsid w:val="001C0D00"/>
    <w:rsid w:val="001C0F77"/>
    <w:rsid w:val="001C18FE"/>
    <w:rsid w:val="001C1A62"/>
    <w:rsid w:val="001C2B1A"/>
    <w:rsid w:val="001C381E"/>
    <w:rsid w:val="001C4285"/>
    <w:rsid w:val="001C648D"/>
    <w:rsid w:val="001C7433"/>
    <w:rsid w:val="001D057C"/>
    <w:rsid w:val="001D0705"/>
    <w:rsid w:val="001D0FF7"/>
    <w:rsid w:val="001D441A"/>
    <w:rsid w:val="001D48CB"/>
    <w:rsid w:val="001D5AFD"/>
    <w:rsid w:val="001D71C8"/>
    <w:rsid w:val="001D7DE2"/>
    <w:rsid w:val="001E1D09"/>
    <w:rsid w:val="001E1F65"/>
    <w:rsid w:val="001E203F"/>
    <w:rsid w:val="001E4FC5"/>
    <w:rsid w:val="001E57AE"/>
    <w:rsid w:val="001E5C14"/>
    <w:rsid w:val="001F0274"/>
    <w:rsid w:val="001F0500"/>
    <w:rsid w:val="001F1608"/>
    <w:rsid w:val="001F23AD"/>
    <w:rsid w:val="001F32B5"/>
    <w:rsid w:val="001F352A"/>
    <w:rsid w:val="001F37A4"/>
    <w:rsid w:val="001F3BBA"/>
    <w:rsid w:val="001F54D5"/>
    <w:rsid w:val="001F5E14"/>
    <w:rsid w:val="001F67C5"/>
    <w:rsid w:val="001F6CE0"/>
    <w:rsid w:val="00201CBE"/>
    <w:rsid w:val="00202EC9"/>
    <w:rsid w:val="0020307D"/>
    <w:rsid w:val="002032FD"/>
    <w:rsid w:val="0020339A"/>
    <w:rsid w:val="00203F63"/>
    <w:rsid w:val="00205137"/>
    <w:rsid w:val="00206902"/>
    <w:rsid w:val="00207080"/>
    <w:rsid w:val="0020715F"/>
    <w:rsid w:val="0020730C"/>
    <w:rsid w:val="00210616"/>
    <w:rsid w:val="002113AC"/>
    <w:rsid w:val="0021170A"/>
    <w:rsid w:val="00211BD8"/>
    <w:rsid w:val="0021206A"/>
    <w:rsid w:val="00212B18"/>
    <w:rsid w:val="00214D43"/>
    <w:rsid w:val="002208FF"/>
    <w:rsid w:val="00220930"/>
    <w:rsid w:val="00221259"/>
    <w:rsid w:val="0022197B"/>
    <w:rsid w:val="002239E5"/>
    <w:rsid w:val="00224A49"/>
    <w:rsid w:val="0022569A"/>
    <w:rsid w:val="00226E48"/>
    <w:rsid w:val="00227EF3"/>
    <w:rsid w:val="002323AF"/>
    <w:rsid w:val="00232E88"/>
    <w:rsid w:val="002337A1"/>
    <w:rsid w:val="00234807"/>
    <w:rsid w:val="00234970"/>
    <w:rsid w:val="00235CD6"/>
    <w:rsid w:val="00237185"/>
    <w:rsid w:val="00237303"/>
    <w:rsid w:val="0024140A"/>
    <w:rsid w:val="002438D3"/>
    <w:rsid w:val="002447CB"/>
    <w:rsid w:val="00245A7F"/>
    <w:rsid w:val="0024611E"/>
    <w:rsid w:val="0024695B"/>
    <w:rsid w:val="00247C1C"/>
    <w:rsid w:val="00247D23"/>
    <w:rsid w:val="002503BA"/>
    <w:rsid w:val="00251E78"/>
    <w:rsid w:val="00252967"/>
    <w:rsid w:val="00252B0B"/>
    <w:rsid w:val="00253C58"/>
    <w:rsid w:val="00253DD4"/>
    <w:rsid w:val="00254617"/>
    <w:rsid w:val="00255B96"/>
    <w:rsid w:val="002563DE"/>
    <w:rsid w:val="0025720E"/>
    <w:rsid w:val="002573A8"/>
    <w:rsid w:val="00257C40"/>
    <w:rsid w:val="00257C95"/>
    <w:rsid w:val="002612FC"/>
    <w:rsid w:val="00261489"/>
    <w:rsid w:val="00262A39"/>
    <w:rsid w:val="002644D5"/>
    <w:rsid w:val="002650A8"/>
    <w:rsid w:val="00265336"/>
    <w:rsid w:val="00266016"/>
    <w:rsid w:val="00267016"/>
    <w:rsid w:val="00267A84"/>
    <w:rsid w:val="00270614"/>
    <w:rsid w:val="002726D6"/>
    <w:rsid w:val="00273273"/>
    <w:rsid w:val="0027372C"/>
    <w:rsid w:val="0027377A"/>
    <w:rsid w:val="002738E3"/>
    <w:rsid w:val="002750E1"/>
    <w:rsid w:val="00275FC5"/>
    <w:rsid w:val="00276992"/>
    <w:rsid w:val="002773AB"/>
    <w:rsid w:val="00277A64"/>
    <w:rsid w:val="002809AF"/>
    <w:rsid w:val="00283558"/>
    <w:rsid w:val="002844BF"/>
    <w:rsid w:val="00284509"/>
    <w:rsid w:val="00284DCD"/>
    <w:rsid w:val="002866D0"/>
    <w:rsid w:val="0028675C"/>
    <w:rsid w:val="00290EF0"/>
    <w:rsid w:val="00291328"/>
    <w:rsid w:val="00291864"/>
    <w:rsid w:val="00292172"/>
    <w:rsid w:val="00292BBD"/>
    <w:rsid w:val="002933D5"/>
    <w:rsid w:val="0029377E"/>
    <w:rsid w:val="00293A75"/>
    <w:rsid w:val="00293EF6"/>
    <w:rsid w:val="002942E1"/>
    <w:rsid w:val="002945AF"/>
    <w:rsid w:val="00296C8A"/>
    <w:rsid w:val="002976A8"/>
    <w:rsid w:val="002A00E2"/>
    <w:rsid w:val="002A2407"/>
    <w:rsid w:val="002A2492"/>
    <w:rsid w:val="002A3B44"/>
    <w:rsid w:val="002A7581"/>
    <w:rsid w:val="002A7BAE"/>
    <w:rsid w:val="002B03E4"/>
    <w:rsid w:val="002B1884"/>
    <w:rsid w:val="002B34F4"/>
    <w:rsid w:val="002B6F7D"/>
    <w:rsid w:val="002B7B83"/>
    <w:rsid w:val="002C3134"/>
    <w:rsid w:val="002C3830"/>
    <w:rsid w:val="002C5FA8"/>
    <w:rsid w:val="002D0EF7"/>
    <w:rsid w:val="002D2161"/>
    <w:rsid w:val="002D665A"/>
    <w:rsid w:val="002D79EE"/>
    <w:rsid w:val="002D7E4F"/>
    <w:rsid w:val="002E0204"/>
    <w:rsid w:val="002E2E5F"/>
    <w:rsid w:val="002E3E4A"/>
    <w:rsid w:val="002E4171"/>
    <w:rsid w:val="002E4513"/>
    <w:rsid w:val="002E7BE0"/>
    <w:rsid w:val="002E7C67"/>
    <w:rsid w:val="002F0607"/>
    <w:rsid w:val="002F0883"/>
    <w:rsid w:val="002F0F1C"/>
    <w:rsid w:val="002F105B"/>
    <w:rsid w:val="002F1E5F"/>
    <w:rsid w:val="002F2ABE"/>
    <w:rsid w:val="002F3F2D"/>
    <w:rsid w:val="002F4AAC"/>
    <w:rsid w:val="002F5438"/>
    <w:rsid w:val="002F573F"/>
    <w:rsid w:val="002F7028"/>
    <w:rsid w:val="00303AA2"/>
    <w:rsid w:val="0030498D"/>
    <w:rsid w:val="00304F17"/>
    <w:rsid w:val="003056D5"/>
    <w:rsid w:val="00305AC7"/>
    <w:rsid w:val="00306139"/>
    <w:rsid w:val="003062D5"/>
    <w:rsid w:val="0030649E"/>
    <w:rsid w:val="00307652"/>
    <w:rsid w:val="00307DE8"/>
    <w:rsid w:val="00307DF4"/>
    <w:rsid w:val="00307FE8"/>
    <w:rsid w:val="00310566"/>
    <w:rsid w:val="00310A9A"/>
    <w:rsid w:val="003114C7"/>
    <w:rsid w:val="003131AA"/>
    <w:rsid w:val="00314CFB"/>
    <w:rsid w:val="00315884"/>
    <w:rsid w:val="0031643A"/>
    <w:rsid w:val="0032151C"/>
    <w:rsid w:val="00322E9B"/>
    <w:rsid w:val="00322F4F"/>
    <w:rsid w:val="003248D1"/>
    <w:rsid w:val="003257D5"/>
    <w:rsid w:val="003262E5"/>
    <w:rsid w:val="0032799C"/>
    <w:rsid w:val="00331309"/>
    <w:rsid w:val="003322C1"/>
    <w:rsid w:val="0033257B"/>
    <w:rsid w:val="003325A3"/>
    <w:rsid w:val="0033302E"/>
    <w:rsid w:val="003362C5"/>
    <w:rsid w:val="00340617"/>
    <w:rsid w:val="0034091C"/>
    <w:rsid w:val="00341117"/>
    <w:rsid w:val="00344F6C"/>
    <w:rsid w:val="00345456"/>
    <w:rsid w:val="00347725"/>
    <w:rsid w:val="003479FE"/>
    <w:rsid w:val="0035085A"/>
    <w:rsid w:val="00351369"/>
    <w:rsid w:val="00351972"/>
    <w:rsid w:val="0035279D"/>
    <w:rsid w:val="00352C73"/>
    <w:rsid w:val="003531F4"/>
    <w:rsid w:val="00353931"/>
    <w:rsid w:val="00353E02"/>
    <w:rsid w:val="00355062"/>
    <w:rsid w:val="00355394"/>
    <w:rsid w:val="003554B7"/>
    <w:rsid w:val="003570CD"/>
    <w:rsid w:val="00357CA9"/>
    <w:rsid w:val="003607F3"/>
    <w:rsid w:val="00361396"/>
    <w:rsid w:val="003621B8"/>
    <w:rsid w:val="00362573"/>
    <w:rsid w:val="003626CF"/>
    <w:rsid w:val="0036328D"/>
    <w:rsid w:val="00364184"/>
    <w:rsid w:val="00365364"/>
    <w:rsid w:val="00366EEC"/>
    <w:rsid w:val="00367410"/>
    <w:rsid w:val="00367AF1"/>
    <w:rsid w:val="00367EF8"/>
    <w:rsid w:val="003700E2"/>
    <w:rsid w:val="00370A91"/>
    <w:rsid w:val="00371365"/>
    <w:rsid w:val="003721FE"/>
    <w:rsid w:val="0037258E"/>
    <w:rsid w:val="00373701"/>
    <w:rsid w:val="003757DF"/>
    <w:rsid w:val="003770C4"/>
    <w:rsid w:val="00377BD4"/>
    <w:rsid w:val="00380048"/>
    <w:rsid w:val="00381066"/>
    <w:rsid w:val="003823E0"/>
    <w:rsid w:val="00383820"/>
    <w:rsid w:val="00384258"/>
    <w:rsid w:val="003851CB"/>
    <w:rsid w:val="00385526"/>
    <w:rsid w:val="00385959"/>
    <w:rsid w:val="00385F89"/>
    <w:rsid w:val="00386597"/>
    <w:rsid w:val="00390592"/>
    <w:rsid w:val="003925E8"/>
    <w:rsid w:val="003926D4"/>
    <w:rsid w:val="003932C2"/>
    <w:rsid w:val="00396F40"/>
    <w:rsid w:val="00397E16"/>
    <w:rsid w:val="003A0369"/>
    <w:rsid w:val="003A243B"/>
    <w:rsid w:val="003A28DA"/>
    <w:rsid w:val="003A2CE6"/>
    <w:rsid w:val="003A43E1"/>
    <w:rsid w:val="003A541A"/>
    <w:rsid w:val="003A762C"/>
    <w:rsid w:val="003B1398"/>
    <w:rsid w:val="003B1C13"/>
    <w:rsid w:val="003B3E46"/>
    <w:rsid w:val="003B3E72"/>
    <w:rsid w:val="003B55CB"/>
    <w:rsid w:val="003B58EB"/>
    <w:rsid w:val="003B6955"/>
    <w:rsid w:val="003B6A1E"/>
    <w:rsid w:val="003B7862"/>
    <w:rsid w:val="003C0BB8"/>
    <w:rsid w:val="003C1E6F"/>
    <w:rsid w:val="003C3584"/>
    <w:rsid w:val="003C3CFF"/>
    <w:rsid w:val="003C3F0B"/>
    <w:rsid w:val="003C44AB"/>
    <w:rsid w:val="003C6C7E"/>
    <w:rsid w:val="003C7705"/>
    <w:rsid w:val="003D1915"/>
    <w:rsid w:val="003D1A17"/>
    <w:rsid w:val="003D388C"/>
    <w:rsid w:val="003D3F4B"/>
    <w:rsid w:val="003D3FE1"/>
    <w:rsid w:val="003D3FEC"/>
    <w:rsid w:val="003D47CF"/>
    <w:rsid w:val="003D4C4B"/>
    <w:rsid w:val="003D516C"/>
    <w:rsid w:val="003D548A"/>
    <w:rsid w:val="003D7E2F"/>
    <w:rsid w:val="003E042B"/>
    <w:rsid w:val="003E0712"/>
    <w:rsid w:val="003E0E08"/>
    <w:rsid w:val="003E21B1"/>
    <w:rsid w:val="003E3807"/>
    <w:rsid w:val="003E450D"/>
    <w:rsid w:val="003E491C"/>
    <w:rsid w:val="003E4A47"/>
    <w:rsid w:val="003E4FDD"/>
    <w:rsid w:val="003E52DC"/>
    <w:rsid w:val="003E62F8"/>
    <w:rsid w:val="003F0D47"/>
    <w:rsid w:val="003F0D50"/>
    <w:rsid w:val="003F0F4B"/>
    <w:rsid w:val="003F2670"/>
    <w:rsid w:val="003F2B76"/>
    <w:rsid w:val="003F2F0F"/>
    <w:rsid w:val="003F66E5"/>
    <w:rsid w:val="003F6866"/>
    <w:rsid w:val="003F7CFB"/>
    <w:rsid w:val="0040141A"/>
    <w:rsid w:val="004018F2"/>
    <w:rsid w:val="00401EA4"/>
    <w:rsid w:val="00402274"/>
    <w:rsid w:val="004026D3"/>
    <w:rsid w:val="004032C9"/>
    <w:rsid w:val="004059B8"/>
    <w:rsid w:val="00406D78"/>
    <w:rsid w:val="004075F4"/>
    <w:rsid w:val="004100DC"/>
    <w:rsid w:val="00410A9D"/>
    <w:rsid w:val="00411838"/>
    <w:rsid w:val="00412441"/>
    <w:rsid w:val="00414CB3"/>
    <w:rsid w:val="00415CBB"/>
    <w:rsid w:val="00416A73"/>
    <w:rsid w:val="004176DB"/>
    <w:rsid w:val="004213A7"/>
    <w:rsid w:val="00422007"/>
    <w:rsid w:val="00423FC0"/>
    <w:rsid w:val="00424520"/>
    <w:rsid w:val="00424F45"/>
    <w:rsid w:val="004251EB"/>
    <w:rsid w:val="00425323"/>
    <w:rsid w:val="004267F4"/>
    <w:rsid w:val="004274D6"/>
    <w:rsid w:val="004302DD"/>
    <w:rsid w:val="00430658"/>
    <w:rsid w:val="00430D6E"/>
    <w:rsid w:val="0043181E"/>
    <w:rsid w:val="0043431C"/>
    <w:rsid w:val="004355A2"/>
    <w:rsid w:val="00435E1C"/>
    <w:rsid w:val="0043683C"/>
    <w:rsid w:val="0044202A"/>
    <w:rsid w:val="004445FA"/>
    <w:rsid w:val="00444C7A"/>
    <w:rsid w:val="00446A8A"/>
    <w:rsid w:val="004501CB"/>
    <w:rsid w:val="00451323"/>
    <w:rsid w:val="0045150B"/>
    <w:rsid w:val="00453532"/>
    <w:rsid w:val="004540AF"/>
    <w:rsid w:val="0045432E"/>
    <w:rsid w:val="00454804"/>
    <w:rsid w:val="0045485E"/>
    <w:rsid w:val="00454E84"/>
    <w:rsid w:val="00456BEE"/>
    <w:rsid w:val="00457970"/>
    <w:rsid w:val="00460241"/>
    <w:rsid w:val="0046086D"/>
    <w:rsid w:val="00461716"/>
    <w:rsid w:val="00461B9D"/>
    <w:rsid w:val="00463A8C"/>
    <w:rsid w:val="00463E0C"/>
    <w:rsid w:val="00464747"/>
    <w:rsid w:val="00464C86"/>
    <w:rsid w:val="00465361"/>
    <w:rsid w:val="00465B67"/>
    <w:rsid w:val="00466C8A"/>
    <w:rsid w:val="004676E3"/>
    <w:rsid w:val="004701AC"/>
    <w:rsid w:val="0047045A"/>
    <w:rsid w:val="00471B4A"/>
    <w:rsid w:val="00474657"/>
    <w:rsid w:val="004751EF"/>
    <w:rsid w:val="00480C02"/>
    <w:rsid w:val="00481908"/>
    <w:rsid w:val="0048264B"/>
    <w:rsid w:val="0048339C"/>
    <w:rsid w:val="004851A3"/>
    <w:rsid w:val="00485E92"/>
    <w:rsid w:val="00486C1B"/>
    <w:rsid w:val="00491875"/>
    <w:rsid w:val="004933C8"/>
    <w:rsid w:val="00493E5E"/>
    <w:rsid w:val="00494C64"/>
    <w:rsid w:val="00496644"/>
    <w:rsid w:val="00496729"/>
    <w:rsid w:val="00496C5A"/>
    <w:rsid w:val="00496EB6"/>
    <w:rsid w:val="00497D2E"/>
    <w:rsid w:val="00497F99"/>
    <w:rsid w:val="004A0596"/>
    <w:rsid w:val="004A2BF4"/>
    <w:rsid w:val="004A36A0"/>
    <w:rsid w:val="004A5164"/>
    <w:rsid w:val="004A65AB"/>
    <w:rsid w:val="004A6C94"/>
    <w:rsid w:val="004B1E9C"/>
    <w:rsid w:val="004B2CFA"/>
    <w:rsid w:val="004B2FFA"/>
    <w:rsid w:val="004B300B"/>
    <w:rsid w:val="004B32A5"/>
    <w:rsid w:val="004B3A93"/>
    <w:rsid w:val="004B4E12"/>
    <w:rsid w:val="004B4F89"/>
    <w:rsid w:val="004B52F9"/>
    <w:rsid w:val="004B5318"/>
    <w:rsid w:val="004B5656"/>
    <w:rsid w:val="004B60F2"/>
    <w:rsid w:val="004B6297"/>
    <w:rsid w:val="004B65F4"/>
    <w:rsid w:val="004B6D61"/>
    <w:rsid w:val="004B7B77"/>
    <w:rsid w:val="004C0743"/>
    <w:rsid w:val="004C3547"/>
    <w:rsid w:val="004C4DF3"/>
    <w:rsid w:val="004C5F31"/>
    <w:rsid w:val="004C691C"/>
    <w:rsid w:val="004D02E7"/>
    <w:rsid w:val="004D071A"/>
    <w:rsid w:val="004D1D0C"/>
    <w:rsid w:val="004D2541"/>
    <w:rsid w:val="004D3E8C"/>
    <w:rsid w:val="004D5085"/>
    <w:rsid w:val="004D7241"/>
    <w:rsid w:val="004D7540"/>
    <w:rsid w:val="004D7D85"/>
    <w:rsid w:val="004D7EDC"/>
    <w:rsid w:val="004D7FCC"/>
    <w:rsid w:val="004E2322"/>
    <w:rsid w:val="004E27E5"/>
    <w:rsid w:val="004E33D5"/>
    <w:rsid w:val="004E346F"/>
    <w:rsid w:val="004E4406"/>
    <w:rsid w:val="004E5037"/>
    <w:rsid w:val="004E5DD1"/>
    <w:rsid w:val="004E6ECE"/>
    <w:rsid w:val="004F273F"/>
    <w:rsid w:val="004F38B9"/>
    <w:rsid w:val="004F439A"/>
    <w:rsid w:val="004F47BC"/>
    <w:rsid w:val="004F5C64"/>
    <w:rsid w:val="004F75E2"/>
    <w:rsid w:val="005026F0"/>
    <w:rsid w:val="00503263"/>
    <w:rsid w:val="005033F2"/>
    <w:rsid w:val="00504F2F"/>
    <w:rsid w:val="0050501C"/>
    <w:rsid w:val="005122E5"/>
    <w:rsid w:val="00512EE5"/>
    <w:rsid w:val="0051433C"/>
    <w:rsid w:val="00514E2E"/>
    <w:rsid w:val="005152B8"/>
    <w:rsid w:val="005156AE"/>
    <w:rsid w:val="00515CCF"/>
    <w:rsid w:val="0051704C"/>
    <w:rsid w:val="00517162"/>
    <w:rsid w:val="00517472"/>
    <w:rsid w:val="00517848"/>
    <w:rsid w:val="00520BEA"/>
    <w:rsid w:val="00520E3E"/>
    <w:rsid w:val="00520FD2"/>
    <w:rsid w:val="00522056"/>
    <w:rsid w:val="00522806"/>
    <w:rsid w:val="00524B78"/>
    <w:rsid w:val="005261E9"/>
    <w:rsid w:val="00527400"/>
    <w:rsid w:val="005307A1"/>
    <w:rsid w:val="00530945"/>
    <w:rsid w:val="005315D9"/>
    <w:rsid w:val="00532AED"/>
    <w:rsid w:val="00533B42"/>
    <w:rsid w:val="0053557B"/>
    <w:rsid w:val="00536F92"/>
    <w:rsid w:val="0053772D"/>
    <w:rsid w:val="005404F1"/>
    <w:rsid w:val="0054054E"/>
    <w:rsid w:val="00540723"/>
    <w:rsid w:val="005410A1"/>
    <w:rsid w:val="00544B3E"/>
    <w:rsid w:val="00545639"/>
    <w:rsid w:val="00545860"/>
    <w:rsid w:val="005470BD"/>
    <w:rsid w:val="0054773F"/>
    <w:rsid w:val="0055055B"/>
    <w:rsid w:val="00550B00"/>
    <w:rsid w:val="005519B3"/>
    <w:rsid w:val="005530B0"/>
    <w:rsid w:val="00553E90"/>
    <w:rsid w:val="0055500E"/>
    <w:rsid w:val="00555570"/>
    <w:rsid w:val="00556463"/>
    <w:rsid w:val="00560130"/>
    <w:rsid w:val="00561231"/>
    <w:rsid w:val="00562327"/>
    <w:rsid w:val="00563341"/>
    <w:rsid w:val="00563BAE"/>
    <w:rsid w:val="005649F9"/>
    <w:rsid w:val="0056663A"/>
    <w:rsid w:val="0056728B"/>
    <w:rsid w:val="00567B8D"/>
    <w:rsid w:val="0057155A"/>
    <w:rsid w:val="00571EF5"/>
    <w:rsid w:val="00572927"/>
    <w:rsid w:val="00572CA0"/>
    <w:rsid w:val="00573AE8"/>
    <w:rsid w:val="00573C31"/>
    <w:rsid w:val="00574C9D"/>
    <w:rsid w:val="00574E3C"/>
    <w:rsid w:val="0057558B"/>
    <w:rsid w:val="00575B39"/>
    <w:rsid w:val="00575B6F"/>
    <w:rsid w:val="00576C1C"/>
    <w:rsid w:val="005801AF"/>
    <w:rsid w:val="00580B9C"/>
    <w:rsid w:val="00581C44"/>
    <w:rsid w:val="005838F2"/>
    <w:rsid w:val="005843C3"/>
    <w:rsid w:val="00584990"/>
    <w:rsid w:val="0058600C"/>
    <w:rsid w:val="00586329"/>
    <w:rsid w:val="005864F3"/>
    <w:rsid w:val="00586783"/>
    <w:rsid w:val="005871E1"/>
    <w:rsid w:val="005877A0"/>
    <w:rsid w:val="00590322"/>
    <w:rsid w:val="005910F5"/>
    <w:rsid w:val="0059244A"/>
    <w:rsid w:val="005924D3"/>
    <w:rsid w:val="00592590"/>
    <w:rsid w:val="005930C1"/>
    <w:rsid w:val="00594143"/>
    <w:rsid w:val="005947F2"/>
    <w:rsid w:val="0059489B"/>
    <w:rsid w:val="005955C4"/>
    <w:rsid w:val="0059644A"/>
    <w:rsid w:val="0059702B"/>
    <w:rsid w:val="005A0673"/>
    <w:rsid w:val="005A1172"/>
    <w:rsid w:val="005A1683"/>
    <w:rsid w:val="005A1E95"/>
    <w:rsid w:val="005A2E3B"/>
    <w:rsid w:val="005A2F53"/>
    <w:rsid w:val="005A40AF"/>
    <w:rsid w:val="005A420C"/>
    <w:rsid w:val="005A4813"/>
    <w:rsid w:val="005A5C14"/>
    <w:rsid w:val="005A6139"/>
    <w:rsid w:val="005A6E46"/>
    <w:rsid w:val="005A7144"/>
    <w:rsid w:val="005A7D79"/>
    <w:rsid w:val="005B03C1"/>
    <w:rsid w:val="005B2A61"/>
    <w:rsid w:val="005B349F"/>
    <w:rsid w:val="005B3D26"/>
    <w:rsid w:val="005B3D33"/>
    <w:rsid w:val="005B497E"/>
    <w:rsid w:val="005B4CB4"/>
    <w:rsid w:val="005B5945"/>
    <w:rsid w:val="005B63C0"/>
    <w:rsid w:val="005B6B1E"/>
    <w:rsid w:val="005B73E1"/>
    <w:rsid w:val="005B7458"/>
    <w:rsid w:val="005C11C2"/>
    <w:rsid w:val="005C22A4"/>
    <w:rsid w:val="005C2466"/>
    <w:rsid w:val="005C3E3C"/>
    <w:rsid w:val="005C4FB9"/>
    <w:rsid w:val="005C510F"/>
    <w:rsid w:val="005C5F5B"/>
    <w:rsid w:val="005C6598"/>
    <w:rsid w:val="005C7F98"/>
    <w:rsid w:val="005D00ED"/>
    <w:rsid w:val="005D09A7"/>
    <w:rsid w:val="005D3DA0"/>
    <w:rsid w:val="005D4F18"/>
    <w:rsid w:val="005D513B"/>
    <w:rsid w:val="005D5C49"/>
    <w:rsid w:val="005D651E"/>
    <w:rsid w:val="005E0AB0"/>
    <w:rsid w:val="005E0CC2"/>
    <w:rsid w:val="005E1F52"/>
    <w:rsid w:val="005E2111"/>
    <w:rsid w:val="005E31F3"/>
    <w:rsid w:val="005E55C3"/>
    <w:rsid w:val="005E5C89"/>
    <w:rsid w:val="005E6294"/>
    <w:rsid w:val="005F5506"/>
    <w:rsid w:val="005F55E1"/>
    <w:rsid w:val="005F6BAD"/>
    <w:rsid w:val="005F7E71"/>
    <w:rsid w:val="00600CB5"/>
    <w:rsid w:val="00601496"/>
    <w:rsid w:val="00601BB1"/>
    <w:rsid w:val="006021BB"/>
    <w:rsid w:val="00602828"/>
    <w:rsid w:val="00604DC8"/>
    <w:rsid w:val="00607CC1"/>
    <w:rsid w:val="00611B3D"/>
    <w:rsid w:val="006124B1"/>
    <w:rsid w:val="006129A0"/>
    <w:rsid w:val="006129FD"/>
    <w:rsid w:val="00612D27"/>
    <w:rsid w:val="006133C9"/>
    <w:rsid w:val="006143CA"/>
    <w:rsid w:val="00620407"/>
    <w:rsid w:val="00623821"/>
    <w:rsid w:val="0062442B"/>
    <w:rsid w:val="006250D3"/>
    <w:rsid w:val="00625C59"/>
    <w:rsid w:val="006261F3"/>
    <w:rsid w:val="00626253"/>
    <w:rsid w:val="00626675"/>
    <w:rsid w:val="006270E1"/>
    <w:rsid w:val="00627AE3"/>
    <w:rsid w:val="00627D30"/>
    <w:rsid w:val="00630E3C"/>
    <w:rsid w:val="0063109C"/>
    <w:rsid w:val="00632C4D"/>
    <w:rsid w:val="00635636"/>
    <w:rsid w:val="00635E4F"/>
    <w:rsid w:val="006366DE"/>
    <w:rsid w:val="00636CB2"/>
    <w:rsid w:val="006378D2"/>
    <w:rsid w:val="00640453"/>
    <w:rsid w:val="00640A89"/>
    <w:rsid w:val="006414EA"/>
    <w:rsid w:val="00641648"/>
    <w:rsid w:val="006425D9"/>
    <w:rsid w:val="00642C29"/>
    <w:rsid w:val="0064390E"/>
    <w:rsid w:val="00651D3C"/>
    <w:rsid w:val="006525C3"/>
    <w:rsid w:val="00655A9E"/>
    <w:rsid w:val="00655D4D"/>
    <w:rsid w:val="006626C8"/>
    <w:rsid w:val="00663EDA"/>
    <w:rsid w:val="006642F9"/>
    <w:rsid w:val="00664884"/>
    <w:rsid w:val="00665554"/>
    <w:rsid w:val="00666D01"/>
    <w:rsid w:val="00666F9C"/>
    <w:rsid w:val="00667129"/>
    <w:rsid w:val="006673F7"/>
    <w:rsid w:val="0066742E"/>
    <w:rsid w:val="00667569"/>
    <w:rsid w:val="00670C35"/>
    <w:rsid w:val="00670DD1"/>
    <w:rsid w:val="006718D2"/>
    <w:rsid w:val="0067483B"/>
    <w:rsid w:val="00675F11"/>
    <w:rsid w:val="006768F0"/>
    <w:rsid w:val="006816D7"/>
    <w:rsid w:val="00684856"/>
    <w:rsid w:val="00684FFB"/>
    <w:rsid w:val="00685FB1"/>
    <w:rsid w:val="006875AC"/>
    <w:rsid w:val="006878AD"/>
    <w:rsid w:val="00690906"/>
    <w:rsid w:val="00691C2B"/>
    <w:rsid w:val="00692F87"/>
    <w:rsid w:val="00693262"/>
    <w:rsid w:val="006936E7"/>
    <w:rsid w:val="00694B24"/>
    <w:rsid w:val="0069654E"/>
    <w:rsid w:val="006A0835"/>
    <w:rsid w:val="006A10C2"/>
    <w:rsid w:val="006A26A5"/>
    <w:rsid w:val="006A2E7E"/>
    <w:rsid w:val="006A3090"/>
    <w:rsid w:val="006A354E"/>
    <w:rsid w:val="006A404A"/>
    <w:rsid w:val="006A41C8"/>
    <w:rsid w:val="006A563A"/>
    <w:rsid w:val="006A63CE"/>
    <w:rsid w:val="006A759C"/>
    <w:rsid w:val="006A7B2A"/>
    <w:rsid w:val="006B286F"/>
    <w:rsid w:val="006B2EFD"/>
    <w:rsid w:val="006B4AF0"/>
    <w:rsid w:val="006B5682"/>
    <w:rsid w:val="006B5776"/>
    <w:rsid w:val="006B60CD"/>
    <w:rsid w:val="006B6493"/>
    <w:rsid w:val="006B6DD0"/>
    <w:rsid w:val="006B765B"/>
    <w:rsid w:val="006C055B"/>
    <w:rsid w:val="006C102E"/>
    <w:rsid w:val="006C1D78"/>
    <w:rsid w:val="006C29D7"/>
    <w:rsid w:val="006C407B"/>
    <w:rsid w:val="006C41CC"/>
    <w:rsid w:val="006C45B6"/>
    <w:rsid w:val="006C4994"/>
    <w:rsid w:val="006C5115"/>
    <w:rsid w:val="006C51C7"/>
    <w:rsid w:val="006C5799"/>
    <w:rsid w:val="006C6280"/>
    <w:rsid w:val="006C63EC"/>
    <w:rsid w:val="006C6634"/>
    <w:rsid w:val="006C6802"/>
    <w:rsid w:val="006C7CD7"/>
    <w:rsid w:val="006C7E13"/>
    <w:rsid w:val="006D241E"/>
    <w:rsid w:val="006D29BE"/>
    <w:rsid w:val="006D2B5F"/>
    <w:rsid w:val="006D3255"/>
    <w:rsid w:val="006D3B91"/>
    <w:rsid w:val="006D4588"/>
    <w:rsid w:val="006D469E"/>
    <w:rsid w:val="006D4D57"/>
    <w:rsid w:val="006D5179"/>
    <w:rsid w:val="006D51D3"/>
    <w:rsid w:val="006D53E7"/>
    <w:rsid w:val="006D7275"/>
    <w:rsid w:val="006D77C5"/>
    <w:rsid w:val="006D781F"/>
    <w:rsid w:val="006E0A22"/>
    <w:rsid w:val="006E0C24"/>
    <w:rsid w:val="006E0E42"/>
    <w:rsid w:val="006E1727"/>
    <w:rsid w:val="006E27A1"/>
    <w:rsid w:val="006E45F8"/>
    <w:rsid w:val="006E49D9"/>
    <w:rsid w:val="006E4FDC"/>
    <w:rsid w:val="006E543E"/>
    <w:rsid w:val="006E5627"/>
    <w:rsid w:val="006E71D1"/>
    <w:rsid w:val="006E7AD2"/>
    <w:rsid w:val="006F14A0"/>
    <w:rsid w:val="006F17ED"/>
    <w:rsid w:val="006F1F96"/>
    <w:rsid w:val="006F2678"/>
    <w:rsid w:val="006F3C83"/>
    <w:rsid w:val="006F3E36"/>
    <w:rsid w:val="006F3EED"/>
    <w:rsid w:val="006F4A2B"/>
    <w:rsid w:val="006F4C82"/>
    <w:rsid w:val="006F4D28"/>
    <w:rsid w:val="006F4FE1"/>
    <w:rsid w:val="006F5806"/>
    <w:rsid w:val="006F5AB0"/>
    <w:rsid w:val="006F5B42"/>
    <w:rsid w:val="006F5D43"/>
    <w:rsid w:val="006F66F9"/>
    <w:rsid w:val="006F7B20"/>
    <w:rsid w:val="0070071D"/>
    <w:rsid w:val="00700D3F"/>
    <w:rsid w:val="00700F7A"/>
    <w:rsid w:val="007012D9"/>
    <w:rsid w:val="00701A5D"/>
    <w:rsid w:val="007058AC"/>
    <w:rsid w:val="007067AE"/>
    <w:rsid w:val="007071CC"/>
    <w:rsid w:val="0070753D"/>
    <w:rsid w:val="007079C9"/>
    <w:rsid w:val="00711399"/>
    <w:rsid w:val="00711827"/>
    <w:rsid w:val="00712296"/>
    <w:rsid w:val="00712421"/>
    <w:rsid w:val="0071531F"/>
    <w:rsid w:val="00722220"/>
    <w:rsid w:val="00722A5A"/>
    <w:rsid w:val="007231FF"/>
    <w:rsid w:val="00723839"/>
    <w:rsid w:val="0072472F"/>
    <w:rsid w:val="00724B55"/>
    <w:rsid w:val="00727118"/>
    <w:rsid w:val="00727C98"/>
    <w:rsid w:val="00731E81"/>
    <w:rsid w:val="007324CE"/>
    <w:rsid w:val="007334A6"/>
    <w:rsid w:val="007342A3"/>
    <w:rsid w:val="007346C0"/>
    <w:rsid w:val="00735A11"/>
    <w:rsid w:val="00735B06"/>
    <w:rsid w:val="00736608"/>
    <w:rsid w:val="00736A59"/>
    <w:rsid w:val="00741649"/>
    <w:rsid w:val="0074178A"/>
    <w:rsid w:val="00741F2E"/>
    <w:rsid w:val="007424CF"/>
    <w:rsid w:val="007425C3"/>
    <w:rsid w:val="00742B22"/>
    <w:rsid w:val="00743754"/>
    <w:rsid w:val="0074546A"/>
    <w:rsid w:val="0074584C"/>
    <w:rsid w:val="007459DC"/>
    <w:rsid w:val="0074618C"/>
    <w:rsid w:val="007501D8"/>
    <w:rsid w:val="007523D9"/>
    <w:rsid w:val="0075245C"/>
    <w:rsid w:val="00753514"/>
    <w:rsid w:val="007536F2"/>
    <w:rsid w:val="00753B32"/>
    <w:rsid w:val="00754912"/>
    <w:rsid w:val="00755611"/>
    <w:rsid w:val="007559BC"/>
    <w:rsid w:val="00755F2A"/>
    <w:rsid w:val="00756436"/>
    <w:rsid w:val="00756DAC"/>
    <w:rsid w:val="007626E0"/>
    <w:rsid w:val="00762990"/>
    <w:rsid w:val="00762C14"/>
    <w:rsid w:val="00762E9D"/>
    <w:rsid w:val="00762F08"/>
    <w:rsid w:val="0076375A"/>
    <w:rsid w:val="00763853"/>
    <w:rsid w:val="007638C0"/>
    <w:rsid w:val="00763AD0"/>
    <w:rsid w:val="007640E6"/>
    <w:rsid w:val="00764D25"/>
    <w:rsid w:val="0076597D"/>
    <w:rsid w:val="00766349"/>
    <w:rsid w:val="00766DE5"/>
    <w:rsid w:val="00767DBD"/>
    <w:rsid w:val="00771BA7"/>
    <w:rsid w:val="00772AAA"/>
    <w:rsid w:val="007748B7"/>
    <w:rsid w:val="007751D3"/>
    <w:rsid w:val="00775835"/>
    <w:rsid w:val="00776293"/>
    <w:rsid w:val="0077667A"/>
    <w:rsid w:val="00776BFA"/>
    <w:rsid w:val="00780768"/>
    <w:rsid w:val="00782326"/>
    <w:rsid w:val="00782CEE"/>
    <w:rsid w:val="00783135"/>
    <w:rsid w:val="00786FE1"/>
    <w:rsid w:val="00787AF9"/>
    <w:rsid w:val="00790511"/>
    <w:rsid w:val="007905F7"/>
    <w:rsid w:val="007906ED"/>
    <w:rsid w:val="00790FE9"/>
    <w:rsid w:val="00791371"/>
    <w:rsid w:val="0079233F"/>
    <w:rsid w:val="007932D8"/>
    <w:rsid w:val="00794398"/>
    <w:rsid w:val="00794680"/>
    <w:rsid w:val="00794B50"/>
    <w:rsid w:val="00795637"/>
    <w:rsid w:val="00796DEC"/>
    <w:rsid w:val="007A0ECA"/>
    <w:rsid w:val="007A24CB"/>
    <w:rsid w:val="007A2AD2"/>
    <w:rsid w:val="007A3D53"/>
    <w:rsid w:val="007A54AC"/>
    <w:rsid w:val="007A6C8A"/>
    <w:rsid w:val="007A7BBA"/>
    <w:rsid w:val="007B44C5"/>
    <w:rsid w:val="007B4C4F"/>
    <w:rsid w:val="007B60BE"/>
    <w:rsid w:val="007B72D7"/>
    <w:rsid w:val="007B74CA"/>
    <w:rsid w:val="007B7B4A"/>
    <w:rsid w:val="007C0411"/>
    <w:rsid w:val="007C2D4E"/>
    <w:rsid w:val="007C3616"/>
    <w:rsid w:val="007C36A2"/>
    <w:rsid w:val="007C39C0"/>
    <w:rsid w:val="007C3BD0"/>
    <w:rsid w:val="007C414E"/>
    <w:rsid w:val="007C4192"/>
    <w:rsid w:val="007C7107"/>
    <w:rsid w:val="007C7279"/>
    <w:rsid w:val="007C75A0"/>
    <w:rsid w:val="007C7DB4"/>
    <w:rsid w:val="007D01F2"/>
    <w:rsid w:val="007D2952"/>
    <w:rsid w:val="007D2F6A"/>
    <w:rsid w:val="007D3AD0"/>
    <w:rsid w:val="007D3B15"/>
    <w:rsid w:val="007D3FC6"/>
    <w:rsid w:val="007D595A"/>
    <w:rsid w:val="007E098B"/>
    <w:rsid w:val="007E0F3C"/>
    <w:rsid w:val="007E1C0F"/>
    <w:rsid w:val="007E2539"/>
    <w:rsid w:val="007E2B23"/>
    <w:rsid w:val="007E2B61"/>
    <w:rsid w:val="007E2C79"/>
    <w:rsid w:val="007E397A"/>
    <w:rsid w:val="007E40E6"/>
    <w:rsid w:val="007E47CD"/>
    <w:rsid w:val="007E50A3"/>
    <w:rsid w:val="007E5208"/>
    <w:rsid w:val="007E5584"/>
    <w:rsid w:val="007E5AB4"/>
    <w:rsid w:val="007F063C"/>
    <w:rsid w:val="007F126E"/>
    <w:rsid w:val="007F2385"/>
    <w:rsid w:val="007F361D"/>
    <w:rsid w:val="007F4166"/>
    <w:rsid w:val="007F41CE"/>
    <w:rsid w:val="007F4B5E"/>
    <w:rsid w:val="007F77F7"/>
    <w:rsid w:val="00801C8B"/>
    <w:rsid w:val="0080206B"/>
    <w:rsid w:val="00804631"/>
    <w:rsid w:val="00805BCC"/>
    <w:rsid w:val="00806DFF"/>
    <w:rsid w:val="00807395"/>
    <w:rsid w:val="0081023D"/>
    <w:rsid w:val="008102CC"/>
    <w:rsid w:val="00811883"/>
    <w:rsid w:val="00812039"/>
    <w:rsid w:val="00814814"/>
    <w:rsid w:val="00816001"/>
    <w:rsid w:val="00816080"/>
    <w:rsid w:val="00817BAA"/>
    <w:rsid w:val="008236B9"/>
    <w:rsid w:val="0082374D"/>
    <w:rsid w:val="0082407F"/>
    <w:rsid w:val="008243BC"/>
    <w:rsid w:val="00824450"/>
    <w:rsid w:val="008261AF"/>
    <w:rsid w:val="00827EA7"/>
    <w:rsid w:val="00830C94"/>
    <w:rsid w:val="00831219"/>
    <w:rsid w:val="00831518"/>
    <w:rsid w:val="00832054"/>
    <w:rsid w:val="00832B47"/>
    <w:rsid w:val="00832EEF"/>
    <w:rsid w:val="00834AE5"/>
    <w:rsid w:val="00837708"/>
    <w:rsid w:val="00837BA6"/>
    <w:rsid w:val="00840811"/>
    <w:rsid w:val="008409F9"/>
    <w:rsid w:val="00840D9C"/>
    <w:rsid w:val="00843BD5"/>
    <w:rsid w:val="00844523"/>
    <w:rsid w:val="008455F6"/>
    <w:rsid w:val="008502B3"/>
    <w:rsid w:val="008508B0"/>
    <w:rsid w:val="00852F58"/>
    <w:rsid w:val="00854E30"/>
    <w:rsid w:val="0085573C"/>
    <w:rsid w:val="008576F1"/>
    <w:rsid w:val="00857CB6"/>
    <w:rsid w:val="0086067B"/>
    <w:rsid w:val="00860C27"/>
    <w:rsid w:val="00860CB2"/>
    <w:rsid w:val="00861906"/>
    <w:rsid w:val="00862556"/>
    <w:rsid w:val="008642B7"/>
    <w:rsid w:val="00864726"/>
    <w:rsid w:val="00871808"/>
    <w:rsid w:val="00872568"/>
    <w:rsid w:val="00872FC2"/>
    <w:rsid w:val="00874164"/>
    <w:rsid w:val="00874BD6"/>
    <w:rsid w:val="008775AC"/>
    <w:rsid w:val="00880F0E"/>
    <w:rsid w:val="008838F3"/>
    <w:rsid w:val="00883AC3"/>
    <w:rsid w:val="0088420C"/>
    <w:rsid w:val="00884B28"/>
    <w:rsid w:val="00884DA8"/>
    <w:rsid w:val="0088522A"/>
    <w:rsid w:val="008854E9"/>
    <w:rsid w:val="008872BE"/>
    <w:rsid w:val="00890870"/>
    <w:rsid w:val="008909DD"/>
    <w:rsid w:val="00890C1B"/>
    <w:rsid w:val="00890DDF"/>
    <w:rsid w:val="00891D6E"/>
    <w:rsid w:val="008922C8"/>
    <w:rsid w:val="00892D45"/>
    <w:rsid w:val="00893503"/>
    <w:rsid w:val="0089434B"/>
    <w:rsid w:val="00896AB0"/>
    <w:rsid w:val="008A1E99"/>
    <w:rsid w:val="008A21C4"/>
    <w:rsid w:val="008A37E8"/>
    <w:rsid w:val="008A623E"/>
    <w:rsid w:val="008A6B56"/>
    <w:rsid w:val="008A6EEA"/>
    <w:rsid w:val="008A7396"/>
    <w:rsid w:val="008A7840"/>
    <w:rsid w:val="008A7E82"/>
    <w:rsid w:val="008B2B12"/>
    <w:rsid w:val="008B3EFD"/>
    <w:rsid w:val="008B484B"/>
    <w:rsid w:val="008B49B3"/>
    <w:rsid w:val="008B4E48"/>
    <w:rsid w:val="008B511D"/>
    <w:rsid w:val="008B5AFD"/>
    <w:rsid w:val="008B6B4A"/>
    <w:rsid w:val="008B7E3B"/>
    <w:rsid w:val="008C0161"/>
    <w:rsid w:val="008C1404"/>
    <w:rsid w:val="008C292C"/>
    <w:rsid w:val="008C4443"/>
    <w:rsid w:val="008C556F"/>
    <w:rsid w:val="008C67DC"/>
    <w:rsid w:val="008C7875"/>
    <w:rsid w:val="008D02C0"/>
    <w:rsid w:val="008D057F"/>
    <w:rsid w:val="008D0FF9"/>
    <w:rsid w:val="008D1D33"/>
    <w:rsid w:val="008D38B4"/>
    <w:rsid w:val="008D7180"/>
    <w:rsid w:val="008D718D"/>
    <w:rsid w:val="008D7D3A"/>
    <w:rsid w:val="008E1712"/>
    <w:rsid w:val="008E21C2"/>
    <w:rsid w:val="008E2319"/>
    <w:rsid w:val="008E2495"/>
    <w:rsid w:val="008E2534"/>
    <w:rsid w:val="008E3079"/>
    <w:rsid w:val="008E4FCE"/>
    <w:rsid w:val="008E54CA"/>
    <w:rsid w:val="008E5FE3"/>
    <w:rsid w:val="008E6424"/>
    <w:rsid w:val="008E7798"/>
    <w:rsid w:val="008E7957"/>
    <w:rsid w:val="008E7B85"/>
    <w:rsid w:val="008E7F87"/>
    <w:rsid w:val="008F04A0"/>
    <w:rsid w:val="008F1695"/>
    <w:rsid w:val="008F4630"/>
    <w:rsid w:val="008F6786"/>
    <w:rsid w:val="008F6DDB"/>
    <w:rsid w:val="008F6E78"/>
    <w:rsid w:val="0090101E"/>
    <w:rsid w:val="00901BF4"/>
    <w:rsid w:val="009036FE"/>
    <w:rsid w:val="0090423B"/>
    <w:rsid w:val="00904A50"/>
    <w:rsid w:val="009063A5"/>
    <w:rsid w:val="0090729E"/>
    <w:rsid w:val="00910135"/>
    <w:rsid w:val="00910960"/>
    <w:rsid w:val="009110F2"/>
    <w:rsid w:val="00911132"/>
    <w:rsid w:val="0091213E"/>
    <w:rsid w:val="0091259A"/>
    <w:rsid w:val="00913E5F"/>
    <w:rsid w:val="0091468B"/>
    <w:rsid w:val="00914E0F"/>
    <w:rsid w:val="009150ED"/>
    <w:rsid w:val="00917764"/>
    <w:rsid w:val="009229D3"/>
    <w:rsid w:val="00922C56"/>
    <w:rsid w:val="00923507"/>
    <w:rsid w:val="009254F7"/>
    <w:rsid w:val="00925690"/>
    <w:rsid w:val="00925722"/>
    <w:rsid w:val="009263FF"/>
    <w:rsid w:val="00926B93"/>
    <w:rsid w:val="00931584"/>
    <w:rsid w:val="00931F7C"/>
    <w:rsid w:val="009324CC"/>
    <w:rsid w:val="00933AC4"/>
    <w:rsid w:val="009344C3"/>
    <w:rsid w:val="0093585A"/>
    <w:rsid w:val="00935F16"/>
    <w:rsid w:val="00940065"/>
    <w:rsid w:val="009408A8"/>
    <w:rsid w:val="00941518"/>
    <w:rsid w:val="0094318B"/>
    <w:rsid w:val="00943AFE"/>
    <w:rsid w:val="00943FAC"/>
    <w:rsid w:val="009440F1"/>
    <w:rsid w:val="00944704"/>
    <w:rsid w:val="00944EB6"/>
    <w:rsid w:val="009454AB"/>
    <w:rsid w:val="0094731B"/>
    <w:rsid w:val="0095053F"/>
    <w:rsid w:val="00952C85"/>
    <w:rsid w:val="00953915"/>
    <w:rsid w:val="0095396A"/>
    <w:rsid w:val="00954772"/>
    <w:rsid w:val="00954F8F"/>
    <w:rsid w:val="00955F57"/>
    <w:rsid w:val="009576A4"/>
    <w:rsid w:val="00960D6C"/>
    <w:rsid w:val="00963C26"/>
    <w:rsid w:val="00964151"/>
    <w:rsid w:val="00967BEB"/>
    <w:rsid w:val="00970D32"/>
    <w:rsid w:val="0097301E"/>
    <w:rsid w:val="0097457F"/>
    <w:rsid w:val="00975343"/>
    <w:rsid w:val="00976C44"/>
    <w:rsid w:val="00977129"/>
    <w:rsid w:val="00980E78"/>
    <w:rsid w:val="009815AE"/>
    <w:rsid w:val="0098489D"/>
    <w:rsid w:val="00984D41"/>
    <w:rsid w:val="009851CB"/>
    <w:rsid w:val="009902E9"/>
    <w:rsid w:val="00991358"/>
    <w:rsid w:val="0099186F"/>
    <w:rsid w:val="0099390B"/>
    <w:rsid w:val="009946EF"/>
    <w:rsid w:val="0099471C"/>
    <w:rsid w:val="009947DC"/>
    <w:rsid w:val="00994A1C"/>
    <w:rsid w:val="00994CCA"/>
    <w:rsid w:val="0099594B"/>
    <w:rsid w:val="00996575"/>
    <w:rsid w:val="009A0646"/>
    <w:rsid w:val="009A3C5E"/>
    <w:rsid w:val="009A41ED"/>
    <w:rsid w:val="009A42A5"/>
    <w:rsid w:val="009A4954"/>
    <w:rsid w:val="009A585A"/>
    <w:rsid w:val="009A63EE"/>
    <w:rsid w:val="009A7B10"/>
    <w:rsid w:val="009B071B"/>
    <w:rsid w:val="009B15F5"/>
    <w:rsid w:val="009B1AF9"/>
    <w:rsid w:val="009B221A"/>
    <w:rsid w:val="009B400B"/>
    <w:rsid w:val="009B4AEE"/>
    <w:rsid w:val="009B4E19"/>
    <w:rsid w:val="009B62BB"/>
    <w:rsid w:val="009B6315"/>
    <w:rsid w:val="009B75B9"/>
    <w:rsid w:val="009B772A"/>
    <w:rsid w:val="009C2E03"/>
    <w:rsid w:val="009C3E41"/>
    <w:rsid w:val="009C48C1"/>
    <w:rsid w:val="009C5A07"/>
    <w:rsid w:val="009C6C04"/>
    <w:rsid w:val="009D0C2B"/>
    <w:rsid w:val="009D109A"/>
    <w:rsid w:val="009D22F5"/>
    <w:rsid w:val="009D34DA"/>
    <w:rsid w:val="009D4205"/>
    <w:rsid w:val="009D62E2"/>
    <w:rsid w:val="009D67A0"/>
    <w:rsid w:val="009D71FC"/>
    <w:rsid w:val="009E15C8"/>
    <w:rsid w:val="009E1618"/>
    <w:rsid w:val="009E181A"/>
    <w:rsid w:val="009E2E5F"/>
    <w:rsid w:val="009E44BB"/>
    <w:rsid w:val="009E4DEE"/>
    <w:rsid w:val="009E5718"/>
    <w:rsid w:val="009E59C6"/>
    <w:rsid w:val="009E5A15"/>
    <w:rsid w:val="009E6696"/>
    <w:rsid w:val="009E75BD"/>
    <w:rsid w:val="009F01E7"/>
    <w:rsid w:val="009F1673"/>
    <w:rsid w:val="009F1BF4"/>
    <w:rsid w:val="009F23AA"/>
    <w:rsid w:val="009F2952"/>
    <w:rsid w:val="009F29DE"/>
    <w:rsid w:val="009F2DC9"/>
    <w:rsid w:val="009F2DEE"/>
    <w:rsid w:val="009F34A1"/>
    <w:rsid w:val="009F3703"/>
    <w:rsid w:val="009F3C08"/>
    <w:rsid w:val="009F48C8"/>
    <w:rsid w:val="009F538B"/>
    <w:rsid w:val="009F5C7F"/>
    <w:rsid w:val="009F6531"/>
    <w:rsid w:val="009F716E"/>
    <w:rsid w:val="009F71EC"/>
    <w:rsid w:val="009F7487"/>
    <w:rsid w:val="009F79A3"/>
    <w:rsid w:val="009F7F0F"/>
    <w:rsid w:val="00A00345"/>
    <w:rsid w:val="00A00B4C"/>
    <w:rsid w:val="00A01275"/>
    <w:rsid w:val="00A015A5"/>
    <w:rsid w:val="00A01897"/>
    <w:rsid w:val="00A01D27"/>
    <w:rsid w:val="00A024DF"/>
    <w:rsid w:val="00A03A36"/>
    <w:rsid w:val="00A03E22"/>
    <w:rsid w:val="00A042F5"/>
    <w:rsid w:val="00A047D2"/>
    <w:rsid w:val="00A04CDE"/>
    <w:rsid w:val="00A06D84"/>
    <w:rsid w:val="00A07FE6"/>
    <w:rsid w:val="00A1128B"/>
    <w:rsid w:val="00A115B9"/>
    <w:rsid w:val="00A11C20"/>
    <w:rsid w:val="00A11C75"/>
    <w:rsid w:val="00A11F52"/>
    <w:rsid w:val="00A147B6"/>
    <w:rsid w:val="00A16A6F"/>
    <w:rsid w:val="00A176B3"/>
    <w:rsid w:val="00A17982"/>
    <w:rsid w:val="00A17E24"/>
    <w:rsid w:val="00A20807"/>
    <w:rsid w:val="00A20B4A"/>
    <w:rsid w:val="00A21BC1"/>
    <w:rsid w:val="00A21D00"/>
    <w:rsid w:val="00A22058"/>
    <w:rsid w:val="00A2228A"/>
    <w:rsid w:val="00A236D2"/>
    <w:rsid w:val="00A24088"/>
    <w:rsid w:val="00A300E6"/>
    <w:rsid w:val="00A30263"/>
    <w:rsid w:val="00A31480"/>
    <w:rsid w:val="00A31F68"/>
    <w:rsid w:val="00A32CC2"/>
    <w:rsid w:val="00A32FD7"/>
    <w:rsid w:val="00A35BE2"/>
    <w:rsid w:val="00A36015"/>
    <w:rsid w:val="00A36F59"/>
    <w:rsid w:val="00A40522"/>
    <w:rsid w:val="00A41EB7"/>
    <w:rsid w:val="00A4316B"/>
    <w:rsid w:val="00A449E4"/>
    <w:rsid w:val="00A4605F"/>
    <w:rsid w:val="00A46170"/>
    <w:rsid w:val="00A46DC5"/>
    <w:rsid w:val="00A47074"/>
    <w:rsid w:val="00A47551"/>
    <w:rsid w:val="00A50391"/>
    <w:rsid w:val="00A503ED"/>
    <w:rsid w:val="00A50FD1"/>
    <w:rsid w:val="00A51867"/>
    <w:rsid w:val="00A518A0"/>
    <w:rsid w:val="00A51C61"/>
    <w:rsid w:val="00A52A3D"/>
    <w:rsid w:val="00A537AE"/>
    <w:rsid w:val="00A54143"/>
    <w:rsid w:val="00A5429C"/>
    <w:rsid w:val="00A5571C"/>
    <w:rsid w:val="00A558A7"/>
    <w:rsid w:val="00A5642F"/>
    <w:rsid w:val="00A60589"/>
    <w:rsid w:val="00A608EF"/>
    <w:rsid w:val="00A62544"/>
    <w:rsid w:val="00A62C89"/>
    <w:rsid w:val="00A632AE"/>
    <w:rsid w:val="00A6440E"/>
    <w:rsid w:val="00A64A19"/>
    <w:rsid w:val="00A64CAA"/>
    <w:rsid w:val="00A657C7"/>
    <w:rsid w:val="00A662C0"/>
    <w:rsid w:val="00A665A8"/>
    <w:rsid w:val="00A71968"/>
    <w:rsid w:val="00A720EA"/>
    <w:rsid w:val="00A72A92"/>
    <w:rsid w:val="00A735E7"/>
    <w:rsid w:val="00A73654"/>
    <w:rsid w:val="00A73DB7"/>
    <w:rsid w:val="00A74E67"/>
    <w:rsid w:val="00A74F7E"/>
    <w:rsid w:val="00A753F9"/>
    <w:rsid w:val="00A755B1"/>
    <w:rsid w:val="00A756E0"/>
    <w:rsid w:val="00A76746"/>
    <w:rsid w:val="00A77C5B"/>
    <w:rsid w:val="00A8083A"/>
    <w:rsid w:val="00A81089"/>
    <w:rsid w:val="00A83839"/>
    <w:rsid w:val="00A838A1"/>
    <w:rsid w:val="00A8454F"/>
    <w:rsid w:val="00A84CAF"/>
    <w:rsid w:val="00A85FDE"/>
    <w:rsid w:val="00A8667E"/>
    <w:rsid w:val="00A86D5C"/>
    <w:rsid w:val="00A901AB"/>
    <w:rsid w:val="00A9107E"/>
    <w:rsid w:val="00A91454"/>
    <w:rsid w:val="00A92063"/>
    <w:rsid w:val="00A92481"/>
    <w:rsid w:val="00A95205"/>
    <w:rsid w:val="00A959A6"/>
    <w:rsid w:val="00A96C3B"/>
    <w:rsid w:val="00A9783F"/>
    <w:rsid w:val="00A9794D"/>
    <w:rsid w:val="00AA0E7F"/>
    <w:rsid w:val="00AA271A"/>
    <w:rsid w:val="00AA4D97"/>
    <w:rsid w:val="00AA4F51"/>
    <w:rsid w:val="00AA506C"/>
    <w:rsid w:val="00AA5633"/>
    <w:rsid w:val="00AA5AC0"/>
    <w:rsid w:val="00AA7224"/>
    <w:rsid w:val="00AA7950"/>
    <w:rsid w:val="00AA7CBF"/>
    <w:rsid w:val="00AA7D2C"/>
    <w:rsid w:val="00AB04B6"/>
    <w:rsid w:val="00AB1CD3"/>
    <w:rsid w:val="00AB471D"/>
    <w:rsid w:val="00AB4812"/>
    <w:rsid w:val="00AB5CE7"/>
    <w:rsid w:val="00AC0787"/>
    <w:rsid w:val="00AC0C9E"/>
    <w:rsid w:val="00AC1FC5"/>
    <w:rsid w:val="00AC36BB"/>
    <w:rsid w:val="00AC54DB"/>
    <w:rsid w:val="00AC670C"/>
    <w:rsid w:val="00AC7151"/>
    <w:rsid w:val="00AC79FF"/>
    <w:rsid w:val="00AD0B5A"/>
    <w:rsid w:val="00AD0DD5"/>
    <w:rsid w:val="00AD173F"/>
    <w:rsid w:val="00AD35F9"/>
    <w:rsid w:val="00AD36EC"/>
    <w:rsid w:val="00AD3E12"/>
    <w:rsid w:val="00AD6169"/>
    <w:rsid w:val="00AE03AE"/>
    <w:rsid w:val="00AE0EE8"/>
    <w:rsid w:val="00AE226C"/>
    <w:rsid w:val="00AE2AD9"/>
    <w:rsid w:val="00AE42C1"/>
    <w:rsid w:val="00AE71C2"/>
    <w:rsid w:val="00AE7294"/>
    <w:rsid w:val="00AE7782"/>
    <w:rsid w:val="00AF01D7"/>
    <w:rsid w:val="00AF0636"/>
    <w:rsid w:val="00AF0E69"/>
    <w:rsid w:val="00AF1550"/>
    <w:rsid w:val="00AF1E4F"/>
    <w:rsid w:val="00AF2BB9"/>
    <w:rsid w:val="00AF4051"/>
    <w:rsid w:val="00AF47EF"/>
    <w:rsid w:val="00AF4973"/>
    <w:rsid w:val="00AF600E"/>
    <w:rsid w:val="00AF7FC6"/>
    <w:rsid w:val="00B001F2"/>
    <w:rsid w:val="00B0142D"/>
    <w:rsid w:val="00B01838"/>
    <w:rsid w:val="00B042F9"/>
    <w:rsid w:val="00B04D50"/>
    <w:rsid w:val="00B0762D"/>
    <w:rsid w:val="00B07698"/>
    <w:rsid w:val="00B10FDC"/>
    <w:rsid w:val="00B11F82"/>
    <w:rsid w:val="00B1274D"/>
    <w:rsid w:val="00B15C8B"/>
    <w:rsid w:val="00B203FC"/>
    <w:rsid w:val="00B20470"/>
    <w:rsid w:val="00B20EAD"/>
    <w:rsid w:val="00B21A13"/>
    <w:rsid w:val="00B2255B"/>
    <w:rsid w:val="00B22A58"/>
    <w:rsid w:val="00B23707"/>
    <w:rsid w:val="00B23F1E"/>
    <w:rsid w:val="00B24209"/>
    <w:rsid w:val="00B242AC"/>
    <w:rsid w:val="00B24CBB"/>
    <w:rsid w:val="00B2570B"/>
    <w:rsid w:val="00B25CE6"/>
    <w:rsid w:val="00B278C6"/>
    <w:rsid w:val="00B279B6"/>
    <w:rsid w:val="00B27A4B"/>
    <w:rsid w:val="00B30147"/>
    <w:rsid w:val="00B30821"/>
    <w:rsid w:val="00B32C9E"/>
    <w:rsid w:val="00B32E52"/>
    <w:rsid w:val="00B36D9C"/>
    <w:rsid w:val="00B41F23"/>
    <w:rsid w:val="00B4258E"/>
    <w:rsid w:val="00B42D5A"/>
    <w:rsid w:val="00B4312B"/>
    <w:rsid w:val="00B43B53"/>
    <w:rsid w:val="00B440A4"/>
    <w:rsid w:val="00B44385"/>
    <w:rsid w:val="00B4520E"/>
    <w:rsid w:val="00B4539E"/>
    <w:rsid w:val="00B45CB8"/>
    <w:rsid w:val="00B45F5B"/>
    <w:rsid w:val="00B46531"/>
    <w:rsid w:val="00B46ED3"/>
    <w:rsid w:val="00B5117E"/>
    <w:rsid w:val="00B5209E"/>
    <w:rsid w:val="00B5390C"/>
    <w:rsid w:val="00B53B12"/>
    <w:rsid w:val="00B53CF1"/>
    <w:rsid w:val="00B54010"/>
    <w:rsid w:val="00B54BE7"/>
    <w:rsid w:val="00B54E83"/>
    <w:rsid w:val="00B564AF"/>
    <w:rsid w:val="00B56E45"/>
    <w:rsid w:val="00B56F59"/>
    <w:rsid w:val="00B57662"/>
    <w:rsid w:val="00B6377B"/>
    <w:rsid w:val="00B63B95"/>
    <w:rsid w:val="00B64B09"/>
    <w:rsid w:val="00B64FE4"/>
    <w:rsid w:val="00B65CA5"/>
    <w:rsid w:val="00B65CB2"/>
    <w:rsid w:val="00B6768C"/>
    <w:rsid w:val="00B72157"/>
    <w:rsid w:val="00B7252C"/>
    <w:rsid w:val="00B726F3"/>
    <w:rsid w:val="00B728B9"/>
    <w:rsid w:val="00B7303F"/>
    <w:rsid w:val="00B73477"/>
    <w:rsid w:val="00B736F8"/>
    <w:rsid w:val="00B74B01"/>
    <w:rsid w:val="00B76990"/>
    <w:rsid w:val="00B77CF5"/>
    <w:rsid w:val="00B804F4"/>
    <w:rsid w:val="00B807DA"/>
    <w:rsid w:val="00B81FDD"/>
    <w:rsid w:val="00B8423A"/>
    <w:rsid w:val="00B84F8F"/>
    <w:rsid w:val="00B85D07"/>
    <w:rsid w:val="00B86859"/>
    <w:rsid w:val="00B86879"/>
    <w:rsid w:val="00B86B86"/>
    <w:rsid w:val="00B87383"/>
    <w:rsid w:val="00B907AB"/>
    <w:rsid w:val="00B92664"/>
    <w:rsid w:val="00B928F5"/>
    <w:rsid w:val="00B92C9F"/>
    <w:rsid w:val="00B9311E"/>
    <w:rsid w:val="00B94310"/>
    <w:rsid w:val="00B95786"/>
    <w:rsid w:val="00B95ADA"/>
    <w:rsid w:val="00B96985"/>
    <w:rsid w:val="00B97BFF"/>
    <w:rsid w:val="00BA03FA"/>
    <w:rsid w:val="00BA22B7"/>
    <w:rsid w:val="00BA44FC"/>
    <w:rsid w:val="00BA4EEF"/>
    <w:rsid w:val="00BA5FDC"/>
    <w:rsid w:val="00BA6209"/>
    <w:rsid w:val="00BA6B19"/>
    <w:rsid w:val="00BA74B4"/>
    <w:rsid w:val="00BA76E1"/>
    <w:rsid w:val="00BB068C"/>
    <w:rsid w:val="00BB128C"/>
    <w:rsid w:val="00BB1970"/>
    <w:rsid w:val="00BB1AB1"/>
    <w:rsid w:val="00BB29E2"/>
    <w:rsid w:val="00BB3EE7"/>
    <w:rsid w:val="00BB4286"/>
    <w:rsid w:val="00BB5030"/>
    <w:rsid w:val="00BB5188"/>
    <w:rsid w:val="00BB51AE"/>
    <w:rsid w:val="00BB52E3"/>
    <w:rsid w:val="00BB60B3"/>
    <w:rsid w:val="00BB65ED"/>
    <w:rsid w:val="00BB6818"/>
    <w:rsid w:val="00BB6F33"/>
    <w:rsid w:val="00BC12D4"/>
    <w:rsid w:val="00BC1D96"/>
    <w:rsid w:val="00BC26AC"/>
    <w:rsid w:val="00BC27DA"/>
    <w:rsid w:val="00BC47B1"/>
    <w:rsid w:val="00BC614F"/>
    <w:rsid w:val="00BC75BE"/>
    <w:rsid w:val="00BD129C"/>
    <w:rsid w:val="00BD26D7"/>
    <w:rsid w:val="00BD28C2"/>
    <w:rsid w:val="00BD2CF5"/>
    <w:rsid w:val="00BD3816"/>
    <w:rsid w:val="00BD4D4F"/>
    <w:rsid w:val="00BD5010"/>
    <w:rsid w:val="00BD587B"/>
    <w:rsid w:val="00BD5ACB"/>
    <w:rsid w:val="00BD6B9C"/>
    <w:rsid w:val="00BE043C"/>
    <w:rsid w:val="00BE0FDB"/>
    <w:rsid w:val="00BE16B1"/>
    <w:rsid w:val="00BE18BC"/>
    <w:rsid w:val="00BE2B3D"/>
    <w:rsid w:val="00BE57EF"/>
    <w:rsid w:val="00BE5FD8"/>
    <w:rsid w:val="00BE6473"/>
    <w:rsid w:val="00BF028E"/>
    <w:rsid w:val="00BF03CC"/>
    <w:rsid w:val="00BF1305"/>
    <w:rsid w:val="00BF184F"/>
    <w:rsid w:val="00BF1C84"/>
    <w:rsid w:val="00BF3AE4"/>
    <w:rsid w:val="00BF3D71"/>
    <w:rsid w:val="00BF43A8"/>
    <w:rsid w:val="00BF569E"/>
    <w:rsid w:val="00BF63F1"/>
    <w:rsid w:val="00BF6FB1"/>
    <w:rsid w:val="00BF6FF2"/>
    <w:rsid w:val="00BF7E6A"/>
    <w:rsid w:val="00C003C1"/>
    <w:rsid w:val="00C00CDB"/>
    <w:rsid w:val="00C0120E"/>
    <w:rsid w:val="00C01E8A"/>
    <w:rsid w:val="00C030F2"/>
    <w:rsid w:val="00C039DB"/>
    <w:rsid w:val="00C03B9F"/>
    <w:rsid w:val="00C04CE0"/>
    <w:rsid w:val="00C075AD"/>
    <w:rsid w:val="00C0787F"/>
    <w:rsid w:val="00C10B23"/>
    <w:rsid w:val="00C11A5E"/>
    <w:rsid w:val="00C1281C"/>
    <w:rsid w:val="00C12E0D"/>
    <w:rsid w:val="00C14DD7"/>
    <w:rsid w:val="00C14FB2"/>
    <w:rsid w:val="00C154CE"/>
    <w:rsid w:val="00C158DA"/>
    <w:rsid w:val="00C170FC"/>
    <w:rsid w:val="00C17437"/>
    <w:rsid w:val="00C17E13"/>
    <w:rsid w:val="00C203C3"/>
    <w:rsid w:val="00C20EA1"/>
    <w:rsid w:val="00C219C8"/>
    <w:rsid w:val="00C21D28"/>
    <w:rsid w:val="00C221BE"/>
    <w:rsid w:val="00C2272B"/>
    <w:rsid w:val="00C22EB9"/>
    <w:rsid w:val="00C23123"/>
    <w:rsid w:val="00C23E01"/>
    <w:rsid w:val="00C269B8"/>
    <w:rsid w:val="00C27525"/>
    <w:rsid w:val="00C30272"/>
    <w:rsid w:val="00C30EBD"/>
    <w:rsid w:val="00C31273"/>
    <w:rsid w:val="00C31296"/>
    <w:rsid w:val="00C313FF"/>
    <w:rsid w:val="00C314D7"/>
    <w:rsid w:val="00C31E24"/>
    <w:rsid w:val="00C33DBB"/>
    <w:rsid w:val="00C3413A"/>
    <w:rsid w:val="00C36A76"/>
    <w:rsid w:val="00C3725C"/>
    <w:rsid w:val="00C3725D"/>
    <w:rsid w:val="00C37573"/>
    <w:rsid w:val="00C40697"/>
    <w:rsid w:val="00C409A2"/>
    <w:rsid w:val="00C4166F"/>
    <w:rsid w:val="00C41A15"/>
    <w:rsid w:val="00C421A3"/>
    <w:rsid w:val="00C42428"/>
    <w:rsid w:val="00C429BE"/>
    <w:rsid w:val="00C42E59"/>
    <w:rsid w:val="00C438D5"/>
    <w:rsid w:val="00C44B17"/>
    <w:rsid w:val="00C44F1E"/>
    <w:rsid w:val="00C461A3"/>
    <w:rsid w:val="00C461CF"/>
    <w:rsid w:val="00C51825"/>
    <w:rsid w:val="00C51934"/>
    <w:rsid w:val="00C51AF7"/>
    <w:rsid w:val="00C52F7D"/>
    <w:rsid w:val="00C530AC"/>
    <w:rsid w:val="00C539B6"/>
    <w:rsid w:val="00C53C03"/>
    <w:rsid w:val="00C552FB"/>
    <w:rsid w:val="00C5557F"/>
    <w:rsid w:val="00C55E17"/>
    <w:rsid w:val="00C60A8C"/>
    <w:rsid w:val="00C60F93"/>
    <w:rsid w:val="00C64541"/>
    <w:rsid w:val="00C64C02"/>
    <w:rsid w:val="00C64E13"/>
    <w:rsid w:val="00C653C7"/>
    <w:rsid w:val="00C6734B"/>
    <w:rsid w:val="00C67526"/>
    <w:rsid w:val="00C70579"/>
    <w:rsid w:val="00C70661"/>
    <w:rsid w:val="00C70E5A"/>
    <w:rsid w:val="00C71BFA"/>
    <w:rsid w:val="00C71E07"/>
    <w:rsid w:val="00C73982"/>
    <w:rsid w:val="00C74523"/>
    <w:rsid w:val="00C7462D"/>
    <w:rsid w:val="00C74E9C"/>
    <w:rsid w:val="00C75AB6"/>
    <w:rsid w:val="00C76967"/>
    <w:rsid w:val="00C7705E"/>
    <w:rsid w:val="00C77975"/>
    <w:rsid w:val="00C80D39"/>
    <w:rsid w:val="00C835DA"/>
    <w:rsid w:val="00C8401F"/>
    <w:rsid w:val="00C84802"/>
    <w:rsid w:val="00C85033"/>
    <w:rsid w:val="00C864E1"/>
    <w:rsid w:val="00C87504"/>
    <w:rsid w:val="00C8793C"/>
    <w:rsid w:val="00C87F00"/>
    <w:rsid w:val="00C90F45"/>
    <w:rsid w:val="00C910A1"/>
    <w:rsid w:val="00C91FB9"/>
    <w:rsid w:val="00C9306D"/>
    <w:rsid w:val="00C931A9"/>
    <w:rsid w:val="00C939D8"/>
    <w:rsid w:val="00C93C45"/>
    <w:rsid w:val="00C93EA8"/>
    <w:rsid w:val="00C95305"/>
    <w:rsid w:val="00CA0352"/>
    <w:rsid w:val="00CA05A0"/>
    <w:rsid w:val="00CA070C"/>
    <w:rsid w:val="00CA1380"/>
    <w:rsid w:val="00CA2A06"/>
    <w:rsid w:val="00CA2ED0"/>
    <w:rsid w:val="00CA3578"/>
    <w:rsid w:val="00CA3C56"/>
    <w:rsid w:val="00CA5648"/>
    <w:rsid w:val="00CA68EB"/>
    <w:rsid w:val="00CA6C0E"/>
    <w:rsid w:val="00CB0B05"/>
    <w:rsid w:val="00CB1086"/>
    <w:rsid w:val="00CB2EF5"/>
    <w:rsid w:val="00CB30F5"/>
    <w:rsid w:val="00CB4D31"/>
    <w:rsid w:val="00CB57BC"/>
    <w:rsid w:val="00CB6734"/>
    <w:rsid w:val="00CB6865"/>
    <w:rsid w:val="00CB6CF3"/>
    <w:rsid w:val="00CB6D22"/>
    <w:rsid w:val="00CB7383"/>
    <w:rsid w:val="00CC07AB"/>
    <w:rsid w:val="00CC10B7"/>
    <w:rsid w:val="00CC1CC1"/>
    <w:rsid w:val="00CC221D"/>
    <w:rsid w:val="00CC3CD8"/>
    <w:rsid w:val="00CC3CF3"/>
    <w:rsid w:val="00CC5C4C"/>
    <w:rsid w:val="00CC5E40"/>
    <w:rsid w:val="00CD0C1D"/>
    <w:rsid w:val="00CD1C30"/>
    <w:rsid w:val="00CD36F0"/>
    <w:rsid w:val="00CD3D1A"/>
    <w:rsid w:val="00CD4796"/>
    <w:rsid w:val="00CD4E6E"/>
    <w:rsid w:val="00CD5B34"/>
    <w:rsid w:val="00CD6C07"/>
    <w:rsid w:val="00CD7040"/>
    <w:rsid w:val="00CD707C"/>
    <w:rsid w:val="00CE3E5E"/>
    <w:rsid w:val="00CE4B6F"/>
    <w:rsid w:val="00CE5284"/>
    <w:rsid w:val="00CE72D5"/>
    <w:rsid w:val="00CF0036"/>
    <w:rsid w:val="00CF2421"/>
    <w:rsid w:val="00CF265E"/>
    <w:rsid w:val="00CF2906"/>
    <w:rsid w:val="00CF472E"/>
    <w:rsid w:val="00CF4B7C"/>
    <w:rsid w:val="00CF5F06"/>
    <w:rsid w:val="00CF6320"/>
    <w:rsid w:val="00CF67E7"/>
    <w:rsid w:val="00CF6EC6"/>
    <w:rsid w:val="00D00B30"/>
    <w:rsid w:val="00D018CC"/>
    <w:rsid w:val="00D029C9"/>
    <w:rsid w:val="00D04A6D"/>
    <w:rsid w:val="00D0549C"/>
    <w:rsid w:val="00D06DB8"/>
    <w:rsid w:val="00D07248"/>
    <w:rsid w:val="00D11C53"/>
    <w:rsid w:val="00D1387E"/>
    <w:rsid w:val="00D14F8E"/>
    <w:rsid w:val="00D16025"/>
    <w:rsid w:val="00D1790A"/>
    <w:rsid w:val="00D17AC9"/>
    <w:rsid w:val="00D2004D"/>
    <w:rsid w:val="00D20852"/>
    <w:rsid w:val="00D22447"/>
    <w:rsid w:val="00D231CE"/>
    <w:rsid w:val="00D254BF"/>
    <w:rsid w:val="00D254DC"/>
    <w:rsid w:val="00D262EC"/>
    <w:rsid w:val="00D26C98"/>
    <w:rsid w:val="00D26E35"/>
    <w:rsid w:val="00D27035"/>
    <w:rsid w:val="00D30771"/>
    <w:rsid w:val="00D307AC"/>
    <w:rsid w:val="00D30918"/>
    <w:rsid w:val="00D32E66"/>
    <w:rsid w:val="00D33887"/>
    <w:rsid w:val="00D34812"/>
    <w:rsid w:val="00D34C9B"/>
    <w:rsid w:val="00D35DB9"/>
    <w:rsid w:val="00D36569"/>
    <w:rsid w:val="00D36DA7"/>
    <w:rsid w:val="00D40E26"/>
    <w:rsid w:val="00D413E3"/>
    <w:rsid w:val="00D41BCB"/>
    <w:rsid w:val="00D41CE6"/>
    <w:rsid w:val="00D4214C"/>
    <w:rsid w:val="00D42457"/>
    <w:rsid w:val="00D4265C"/>
    <w:rsid w:val="00D42CCC"/>
    <w:rsid w:val="00D43556"/>
    <w:rsid w:val="00D44098"/>
    <w:rsid w:val="00D455CA"/>
    <w:rsid w:val="00D45B35"/>
    <w:rsid w:val="00D45ED3"/>
    <w:rsid w:val="00D46B8C"/>
    <w:rsid w:val="00D472C9"/>
    <w:rsid w:val="00D47F88"/>
    <w:rsid w:val="00D50F75"/>
    <w:rsid w:val="00D515F7"/>
    <w:rsid w:val="00D52D41"/>
    <w:rsid w:val="00D536C7"/>
    <w:rsid w:val="00D539F6"/>
    <w:rsid w:val="00D54760"/>
    <w:rsid w:val="00D54C38"/>
    <w:rsid w:val="00D55CB7"/>
    <w:rsid w:val="00D56109"/>
    <w:rsid w:val="00D57CC1"/>
    <w:rsid w:val="00D60583"/>
    <w:rsid w:val="00D619F5"/>
    <w:rsid w:val="00D61D43"/>
    <w:rsid w:val="00D6245C"/>
    <w:rsid w:val="00D6295F"/>
    <w:rsid w:val="00D640E0"/>
    <w:rsid w:val="00D6462E"/>
    <w:rsid w:val="00D64CC1"/>
    <w:rsid w:val="00D66607"/>
    <w:rsid w:val="00D6669F"/>
    <w:rsid w:val="00D66F8D"/>
    <w:rsid w:val="00D67B97"/>
    <w:rsid w:val="00D67CC9"/>
    <w:rsid w:val="00D71FA9"/>
    <w:rsid w:val="00D72821"/>
    <w:rsid w:val="00D729C1"/>
    <w:rsid w:val="00D754A6"/>
    <w:rsid w:val="00D76A62"/>
    <w:rsid w:val="00D76B52"/>
    <w:rsid w:val="00D77443"/>
    <w:rsid w:val="00D80255"/>
    <w:rsid w:val="00D80C3A"/>
    <w:rsid w:val="00D80FEE"/>
    <w:rsid w:val="00D83494"/>
    <w:rsid w:val="00D86853"/>
    <w:rsid w:val="00D86B06"/>
    <w:rsid w:val="00D86B9F"/>
    <w:rsid w:val="00D8780F"/>
    <w:rsid w:val="00D879FC"/>
    <w:rsid w:val="00D91B69"/>
    <w:rsid w:val="00D93851"/>
    <w:rsid w:val="00D940E0"/>
    <w:rsid w:val="00D9596A"/>
    <w:rsid w:val="00D974D0"/>
    <w:rsid w:val="00D97D25"/>
    <w:rsid w:val="00DA0589"/>
    <w:rsid w:val="00DA113A"/>
    <w:rsid w:val="00DA1E20"/>
    <w:rsid w:val="00DA2330"/>
    <w:rsid w:val="00DA25C4"/>
    <w:rsid w:val="00DA7920"/>
    <w:rsid w:val="00DA7DD2"/>
    <w:rsid w:val="00DB135A"/>
    <w:rsid w:val="00DB307A"/>
    <w:rsid w:val="00DB3292"/>
    <w:rsid w:val="00DB32B2"/>
    <w:rsid w:val="00DB44B0"/>
    <w:rsid w:val="00DB5B84"/>
    <w:rsid w:val="00DB5FE3"/>
    <w:rsid w:val="00DB60EC"/>
    <w:rsid w:val="00DB6C2E"/>
    <w:rsid w:val="00DC0118"/>
    <w:rsid w:val="00DC0279"/>
    <w:rsid w:val="00DC1131"/>
    <w:rsid w:val="00DC1E51"/>
    <w:rsid w:val="00DC20B2"/>
    <w:rsid w:val="00DC2403"/>
    <w:rsid w:val="00DC2F41"/>
    <w:rsid w:val="00DC3019"/>
    <w:rsid w:val="00DC3367"/>
    <w:rsid w:val="00DC440E"/>
    <w:rsid w:val="00DC5CBD"/>
    <w:rsid w:val="00DC7016"/>
    <w:rsid w:val="00DC7BD9"/>
    <w:rsid w:val="00DD079E"/>
    <w:rsid w:val="00DD1AE2"/>
    <w:rsid w:val="00DD1DB6"/>
    <w:rsid w:val="00DD3AD6"/>
    <w:rsid w:val="00DD57F7"/>
    <w:rsid w:val="00DD5FD8"/>
    <w:rsid w:val="00DD65B0"/>
    <w:rsid w:val="00DD6AED"/>
    <w:rsid w:val="00DD7244"/>
    <w:rsid w:val="00DE019E"/>
    <w:rsid w:val="00DE28AC"/>
    <w:rsid w:val="00DE4411"/>
    <w:rsid w:val="00DE445C"/>
    <w:rsid w:val="00DE6C2E"/>
    <w:rsid w:val="00DE7BF7"/>
    <w:rsid w:val="00DF0AD9"/>
    <w:rsid w:val="00DF132C"/>
    <w:rsid w:val="00DF1842"/>
    <w:rsid w:val="00DF1C89"/>
    <w:rsid w:val="00DF1E89"/>
    <w:rsid w:val="00DF2AF3"/>
    <w:rsid w:val="00DF6E35"/>
    <w:rsid w:val="00DF7760"/>
    <w:rsid w:val="00E004AD"/>
    <w:rsid w:val="00E038E3"/>
    <w:rsid w:val="00E03979"/>
    <w:rsid w:val="00E0479F"/>
    <w:rsid w:val="00E04C87"/>
    <w:rsid w:val="00E05266"/>
    <w:rsid w:val="00E059F0"/>
    <w:rsid w:val="00E071F9"/>
    <w:rsid w:val="00E07FD6"/>
    <w:rsid w:val="00E10D46"/>
    <w:rsid w:val="00E11A0A"/>
    <w:rsid w:val="00E12B07"/>
    <w:rsid w:val="00E14C5A"/>
    <w:rsid w:val="00E1795F"/>
    <w:rsid w:val="00E21F0B"/>
    <w:rsid w:val="00E22139"/>
    <w:rsid w:val="00E226C6"/>
    <w:rsid w:val="00E228EB"/>
    <w:rsid w:val="00E22BC6"/>
    <w:rsid w:val="00E232E9"/>
    <w:rsid w:val="00E24388"/>
    <w:rsid w:val="00E24CE1"/>
    <w:rsid w:val="00E26A3B"/>
    <w:rsid w:val="00E26A67"/>
    <w:rsid w:val="00E27207"/>
    <w:rsid w:val="00E312ED"/>
    <w:rsid w:val="00E318D3"/>
    <w:rsid w:val="00E31E0F"/>
    <w:rsid w:val="00E3269E"/>
    <w:rsid w:val="00E33AAC"/>
    <w:rsid w:val="00E35424"/>
    <w:rsid w:val="00E3542F"/>
    <w:rsid w:val="00E358E4"/>
    <w:rsid w:val="00E3680E"/>
    <w:rsid w:val="00E376D6"/>
    <w:rsid w:val="00E37975"/>
    <w:rsid w:val="00E37C24"/>
    <w:rsid w:val="00E402D0"/>
    <w:rsid w:val="00E40E83"/>
    <w:rsid w:val="00E4194F"/>
    <w:rsid w:val="00E41B6E"/>
    <w:rsid w:val="00E42961"/>
    <w:rsid w:val="00E43C6A"/>
    <w:rsid w:val="00E44C8B"/>
    <w:rsid w:val="00E45747"/>
    <w:rsid w:val="00E45B3F"/>
    <w:rsid w:val="00E45C6F"/>
    <w:rsid w:val="00E4615D"/>
    <w:rsid w:val="00E467AB"/>
    <w:rsid w:val="00E471E4"/>
    <w:rsid w:val="00E47557"/>
    <w:rsid w:val="00E477D0"/>
    <w:rsid w:val="00E504B2"/>
    <w:rsid w:val="00E529BF"/>
    <w:rsid w:val="00E52E34"/>
    <w:rsid w:val="00E543CE"/>
    <w:rsid w:val="00E55ECB"/>
    <w:rsid w:val="00E5694D"/>
    <w:rsid w:val="00E57D3D"/>
    <w:rsid w:val="00E615FD"/>
    <w:rsid w:val="00E64A9C"/>
    <w:rsid w:val="00E6649D"/>
    <w:rsid w:val="00E66885"/>
    <w:rsid w:val="00E6771D"/>
    <w:rsid w:val="00E702C3"/>
    <w:rsid w:val="00E70791"/>
    <w:rsid w:val="00E70CB2"/>
    <w:rsid w:val="00E72715"/>
    <w:rsid w:val="00E736B7"/>
    <w:rsid w:val="00E74734"/>
    <w:rsid w:val="00E75225"/>
    <w:rsid w:val="00E767E2"/>
    <w:rsid w:val="00E80437"/>
    <w:rsid w:val="00E83095"/>
    <w:rsid w:val="00E83D8E"/>
    <w:rsid w:val="00E84E5D"/>
    <w:rsid w:val="00E858C2"/>
    <w:rsid w:val="00E867FC"/>
    <w:rsid w:val="00E87DE5"/>
    <w:rsid w:val="00E90475"/>
    <w:rsid w:val="00E940D7"/>
    <w:rsid w:val="00E94397"/>
    <w:rsid w:val="00E948F3"/>
    <w:rsid w:val="00E949CB"/>
    <w:rsid w:val="00E94ECE"/>
    <w:rsid w:val="00EA0294"/>
    <w:rsid w:val="00EA04F4"/>
    <w:rsid w:val="00EA145B"/>
    <w:rsid w:val="00EA14BC"/>
    <w:rsid w:val="00EA1ADD"/>
    <w:rsid w:val="00EA2B5E"/>
    <w:rsid w:val="00EA3EBD"/>
    <w:rsid w:val="00EA52DA"/>
    <w:rsid w:val="00EA53BF"/>
    <w:rsid w:val="00EA5855"/>
    <w:rsid w:val="00EA70DA"/>
    <w:rsid w:val="00EB22FB"/>
    <w:rsid w:val="00EB3F0A"/>
    <w:rsid w:val="00EB5EE5"/>
    <w:rsid w:val="00EB794D"/>
    <w:rsid w:val="00EB7F2F"/>
    <w:rsid w:val="00EB7F79"/>
    <w:rsid w:val="00EC0889"/>
    <w:rsid w:val="00EC0B3F"/>
    <w:rsid w:val="00EC1AF6"/>
    <w:rsid w:val="00EC2244"/>
    <w:rsid w:val="00EC41A1"/>
    <w:rsid w:val="00EC47DC"/>
    <w:rsid w:val="00EC6AF2"/>
    <w:rsid w:val="00EC7218"/>
    <w:rsid w:val="00ED0BAD"/>
    <w:rsid w:val="00ED1926"/>
    <w:rsid w:val="00ED2989"/>
    <w:rsid w:val="00ED4C8B"/>
    <w:rsid w:val="00ED4E62"/>
    <w:rsid w:val="00ED4F6F"/>
    <w:rsid w:val="00EE2A23"/>
    <w:rsid w:val="00EE4EA4"/>
    <w:rsid w:val="00EE6C54"/>
    <w:rsid w:val="00EE723D"/>
    <w:rsid w:val="00EE7AAC"/>
    <w:rsid w:val="00EF06FA"/>
    <w:rsid w:val="00EF0AB7"/>
    <w:rsid w:val="00EF10A9"/>
    <w:rsid w:val="00EF1E89"/>
    <w:rsid w:val="00EF2874"/>
    <w:rsid w:val="00EF3406"/>
    <w:rsid w:val="00EF37FE"/>
    <w:rsid w:val="00EF4137"/>
    <w:rsid w:val="00EF4AEA"/>
    <w:rsid w:val="00EF5203"/>
    <w:rsid w:val="00EF5430"/>
    <w:rsid w:val="00F007B2"/>
    <w:rsid w:val="00F00CFC"/>
    <w:rsid w:val="00F00D36"/>
    <w:rsid w:val="00F01541"/>
    <w:rsid w:val="00F01E0A"/>
    <w:rsid w:val="00F0350E"/>
    <w:rsid w:val="00F04536"/>
    <w:rsid w:val="00F05078"/>
    <w:rsid w:val="00F0561B"/>
    <w:rsid w:val="00F10F3E"/>
    <w:rsid w:val="00F11EF7"/>
    <w:rsid w:val="00F141E4"/>
    <w:rsid w:val="00F15A1C"/>
    <w:rsid w:val="00F15F38"/>
    <w:rsid w:val="00F16014"/>
    <w:rsid w:val="00F167EE"/>
    <w:rsid w:val="00F16897"/>
    <w:rsid w:val="00F17984"/>
    <w:rsid w:val="00F206FE"/>
    <w:rsid w:val="00F20B3C"/>
    <w:rsid w:val="00F22279"/>
    <w:rsid w:val="00F22AE5"/>
    <w:rsid w:val="00F24413"/>
    <w:rsid w:val="00F2565A"/>
    <w:rsid w:val="00F27620"/>
    <w:rsid w:val="00F27A60"/>
    <w:rsid w:val="00F30BB6"/>
    <w:rsid w:val="00F3181F"/>
    <w:rsid w:val="00F319CF"/>
    <w:rsid w:val="00F330DC"/>
    <w:rsid w:val="00F34BC6"/>
    <w:rsid w:val="00F405BC"/>
    <w:rsid w:val="00F40630"/>
    <w:rsid w:val="00F40B55"/>
    <w:rsid w:val="00F41C5A"/>
    <w:rsid w:val="00F42D12"/>
    <w:rsid w:val="00F42E05"/>
    <w:rsid w:val="00F433C9"/>
    <w:rsid w:val="00F43702"/>
    <w:rsid w:val="00F4518A"/>
    <w:rsid w:val="00F45333"/>
    <w:rsid w:val="00F464A6"/>
    <w:rsid w:val="00F46ECD"/>
    <w:rsid w:val="00F473DB"/>
    <w:rsid w:val="00F47861"/>
    <w:rsid w:val="00F51EF0"/>
    <w:rsid w:val="00F53110"/>
    <w:rsid w:val="00F54BF0"/>
    <w:rsid w:val="00F54E5A"/>
    <w:rsid w:val="00F55386"/>
    <w:rsid w:val="00F55857"/>
    <w:rsid w:val="00F55A27"/>
    <w:rsid w:val="00F5655D"/>
    <w:rsid w:val="00F578E7"/>
    <w:rsid w:val="00F5795C"/>
    <w:rsid w:val="00F57F3E"/>
    <w:rsid w:val="00F60D04"/>
    <w:rsid w:val="00F60E21"/>
    <w:rsid w:val="00F60F3C"/>
    <w:rsid w:val="00F612ED"/>
    <w:rsid w:val="00F63EEC"/>
    <w:rsid w:val="00F6565F"/>
    <w:rsid w:val="00F6594E"/>
    <w:rsid w:val="00F66FA8"/>
    <w:rsid w:val="00F67B50"/>
    <w:rsid w:val="00F703AE"/>
    <w:rsid w:val="00F704F7"/>
    <w:rsid w:val="00F74EB6"/>
    <w:rsid w:val="00F75540"/>
    <w:rsid w:val="00F77B75"/>
    <w:rsid w:val="00F77D04"/>
    <w:rsid w:val="00F80E87"/>
    <w:rsid w:val="00F81179"/>
    <w:rsid w:val="00F820E3"/>
    <w:rsid w:val="00F83254"/>
    <w:rsid w:val="00F8597F"/>
    <w:rsid w:val="00F8751B"/>
    <w:rsid w:val="00F87CB8"/>
    <w:rsid w:val="00F911C3"/>
    <w:rsid w:val="00F931E4"/>
    <w:rsid w:val="00F9360B"/>
    <w:rsid w:val="00F93661"/>
    <w:rsid w:val="00F973F4"/>
    <w:rsid w:val="00F9778E"/>
    <w:rsid w:val="00F97AF6"/>
    <w:rsid w:val="00FA5F48"/>
    <w:rsid w:val="00FA63EF"/>
    <w:rsid w:val="00FA6422"/>
    <w:rsid w:val="00FA754F"/>
    <w:rsid w:val="00FB1BB2"/>
    <w:rsid w:val="00FB1CCD"/>
    <w:rsid w:val="00FB2695"/>
    <w:rsid w:val="00FB2950"/>
    <w:rsid w:val="00FB2D16"/>
    <w:rsid w:val="00FB4ADB"/>
    <w:rsid w:val="00FB4B6A"/>
    <w:rsid w:val="00FB70DD"/>
    <w:rsid w:val="00FC048F"/>
    <w:rsid w:val="00FC090A"/>
    <w:rsid w:val="00FC2D6C"/>
    <w:rsid w:val="00FC4769"/>
    <w:rsid w:val="00FC4E85"/>
    <w:rsid w:val="00FC51ED"/>
    <w:rsid w:val="00FC644A"/>
    <w:rsid w:val="00FD0246"/>
    <w:rsid w:val="00FD0DC1"/>
    <w:rsid w:val="00FD16A0"/>
    <w:rsid w:val="00FD3A5D"/>
    <w:rsid w:val="00FD4609"/>
    <w:rsid w:val="00FE0B51"/>
    <w:rsid w:val="00FE285B"/>
    <w:rsid w:val="00FE39D1"/>
    <w:rsid w:val="00FE45D5"/>
    <w:rsid w:val="00FE535C"/>
    <w:rsid w:val="00FE5B8F"/>
    <w:rsid w:val="00FE5D2C"/>
    <w:rsid w:val="00FE604F"/>
    <w:rsid w:val="00FE64CC"/>
    <w:rsid w:val="00FE67FD"/>
    <w:rsid w:val="00FE68E3"/>
    <w:rsid w:val="00FE726F"/>
    <w:rsid w:val="00FE7474"/>
    <w:rsid w:val="00FE77E2"/>
    <w:rsid w:val="00FE7FDE"/>
    <w:rsid w:val="00FF1535"/>
    <w:rsid w:val="00FF22F5"/>
    <w:rsid w:val="00FF26F5"/>
    <w:rsid w:val="00FF2B56"/>
    <w:rsid w:val="00FF3044"/>
    <w:rsid w:val="00FF3789"/>
    <w:rsid w:val="00FF45D9"/>
    <w:rsid w:val="00FF4FB7"/>
    <w:rsid w:val="00FF6AB2"/>
    <w:rsid w:val="00FF75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F439A"/>
    <w:pPr>
      <w:keepNext/>
      <w:spacing w:after="0" w:line="240" w:lineRule="auto"/>
      <w:outlineLvl w:val="0"/>
    </w:pPr>
    <w:rPr>
      <w:rFonts w:ascii="Times New Roman" w:eastAsia="Times New Roman" w:hAnsi="Times New Roman" w:cs="Times New Roman"/>
      <w:b/>
      <w:bCs/>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990"/>
    <w:pPr>
      <w:ind w:left="720"/>
      <w:contextualSpacing/>
    </w:pPr>
  </w:style>
  <w:style w:type="paragraph" w:styleId="NormalWeb">
    <w:name w:val="Normal (Web)"/>
    <w:basedOn w:val="Normal"/>
    <w:uiPriority w:val="99"/>
    <w:semiHidden/>
    <w:unhideWhenUsed/>
    <w:rsid w:val="000E6F20"/>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TableGrid">
    <w:name w:val="Table Grid"/>
    <w:basedOn w:val="TableNormal"/>
    <w:uiPriority w:val="59"/>
    <w:rsid w:val="00EB3F0A"/>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24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2466"/>
  </w:style>
  <w:style w:type="paragraph" w:styleId="Footer">
    <w:name w:val="footer"/>
    <w:basedOn w:val="Normal"/>
    <w:link w:val="FooterChar"/>
    <w:uiPriority w:val="99"/>
    <w:unhideWhenUsed/>
    <w:rsid w:val="005C24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5C2466"/>
  </w:style>
  <w:style w:type="character" w:customStyle="1" w:styleId="Heading1Char">
    <w:name w:val="Heading 1 Char"/>
    <w:basedOn w:val="DefaultParagraphFont"/>
    <w:link w:val="Heading1"/>
    <w:rsid w:val="004F439A"/>
    <w:rPr>
      <w:rFonts w:ascii="Times New Roman" w:eastAsia="Times New Roman" w:hAnsi="Times New Roman" w:cs="Times New Roman"/>
      <w:b/>
      <w:bCs/>
      <w:sz w:val="24"/>
      <w:szCs w:val="20"/>
      <w:lang w:val="en-GB"/>
    </w:rPr>
  </w:style>
  <w:style w:type="paragraph" w:styleId="BalloonText">
    <w:name w:val="Balloon Text"/>
    <w:basedOn w:val="Normal"/>
    <w:link w:val="BalloonTextChar"/>
    <w:uiPriority w:val="99"/>
    <w:semiHidden/>
    <w:unhideWhenUsed/>
    <w:rsid w:val="00416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A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F439A"/>
    <w:pPr>
      <w:keepNext/>
      <w:spacing w:after="0" w:line="240" w:lineRule="auto"/>
      <w:outlineLvl w:val="0"/>
    </w:pPr>
    <w:rPr>
      <w:rFonts w:ascii="Times New Roman" w:eastAsia="Times New Roman" w:hAnsi="Times New Roman" w:cs="Times New Roman"/>
      <w:b/>
      <w:bCs/>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990"/>
    <w:pPr>
      <w:ind w:left="720"/>
      <w:contextualSpacing/>
    </w:pPr>
  </w:style>
  <w:style w:type="paragraph" w:styleId="NormalWeb">
    <w:name w:val="Normal (Web)"/>
    <w:basedOn w:val="Normal"/>
    <w:uiPriority w:val="99"/>
    <w:semiHidden/>
    <w:unhideWhenUsed/>
    <w:rsid w:val="000E6F20"/>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TableGrid">
    <w:name w:val="Table Grid"/>
    <w:basedOn w:val="TableNormal"/>
    <w:uiPriority w:val="59"/>
    <w:rsid w:val="00EB3F0A"/>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24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2466"/>
  </w:style>
  <w:style w:type="paragraph" w:styleId="Footer">
    <w:name w:val="footer"/>
    <w:basedOn w:val="Normal"/>
    <w:link w:val="FooterChar"/>
    <w:uiPriority w:val="99"/>
    <w:unhideWhenUsed/>
    <w:rsid w:val="005C24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5C2466"/>
  </w:style>
  <w:style w:type="character" w:customStyle="1" w:styleId="Heading1Char">
    <w:name w:val="Heading 1 Char"/>
    <w:basedOn w:val="DefaultParagraphFont"/>
    <w:link w:val="Heading1"/>
    <w:rsid w:val="004F439A"/>
    <w:rPr>
      <w:rFonts w:ascii="Times New Roman" w:eastAsia="Times New Roman" w:hAnsi="Times New Roman" w:cs="Times New Roman"/>
      <w:b/>
      <w:bCs/>
      <w:sz w:val="24"/>
      <w:szCs w:val="20"/>
      <w:lang w:val="en-GB"/>
    </w:rPr>
  </w:style>
  <w:style w:type="paragraph" w:styleId="BalloonText">
    <w:name w:val="Balloon Text"/>
    <w:basedOn w:val="Normal"/>
    <w:link w:val="BalloonTextChar"/>
    <w:uiPriority w:val="99"/>
    <w:semiHidden/>
    <w:unhideWhenUsed/>
    <w:rsid w:val="00416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A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61890">
      <w:bodyDiv w:val="1"/>
      <w:marLeft w:val="0"/>
      <w:marRight w:val="0"/>
      <w:marTop w:val="0"/>
      <w:marBottom w:val="0"/>
      <w:divBdr>
        <w:top w:val="none" w:sz="0" w:space="0" w:color="auto"/>
        <w:left w:val="none" w:sz="0" w:space="0" w:color="auto"/>
        <w:bottom w:val="none" w:sz="0" w:space="0" w:color="auto"/>
        <w:right w:val="none" w:sz="0" w:space="0" w:color="auto"/>
      </w:divBdr>
    </w:div>
    <w:div w:id="825709136">
      <w:bodyDiv w:val="1"/>
      <w:marLeft w:val="0"/>
      <w:marRight w:val="0"/>
      <w:marTop w:val="0"/>
      <w:marBottom w:val="0"/>
      <w:divBdr>
        <w:top w:val="none" w:sz="0" w:space="0" w:color="auto"/>
        <w:left w:val="none" w:sz="0" w:space="0" w:color="auto"/>
        <w:bottom w:val="none" w:sz="0" w:space="0" w:color="auto"/>
        <w:right w:val="none" w:sz="0" w:space="0" w:color="auto"/>
      </w:divBdr>
    </w:div>
    <w:div w:id="212129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B71E6-F27D-45CB-9565-5369B853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DiedhiouML</dc:creator>
  <cp:lastModifiedBy>Odhong, Jonathan (IITA)</cp:lastModifiedBy>
  <cp:revision>2</cp:revision>
  <cp:lastPrinted>2016-02-07T17:40:00Z</cp:lastPrinted>
  <dcterms:created xsi:type="dcterms:W3CDTF">2016-08-04T11:09:00Z</dcterms:created>
  <dcterms:modified xsi:type="dcterms:W3CDTF">2016-08-04T11:09:00Z</dcterms:modified>
</cp:coreProperties>
</file>